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 w:themeFill="background1"/>
        <w:tblLook w:val="00A0"/>
      </w:tblPr>
      <w:tblGrid>
        <w:gridCol w:w="4290"/>
        <w:gridCol w:w="1778"/>
        <w:gridCol w:w="1582"/>
        <w:gridCol w:w="1748"/>
        <w:gridCol w:w="1621"/>
        <w:gridCol w:w="521"/>
        <w:gridCol w:w="1784"/>
        <w:gridCol w:w="1745"/>
      </w:tblGrid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748A4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E748A4" w:rsidRPr="00341969" w:rsidRDefault="00E748A4" w:rsidP="00E748A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E748A4" w:rsidRPr="001078E0" w:rsidRDefault="00BC5B83" w:rsidP="00BC5B83">
            <w:pPr>
              <w:spacing w:after="0"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0C55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от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144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64C63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87A68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A87A68" w:rsidRPr="00B36E52" w:rsidRDefault="0062728E" w:rsidP="00627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31.10.2019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46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14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87A68" w:rsidRPr="00341969" w:rsidRDefault="00A87A68" w:rsidP="00E748A4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347A1F" w:rsidRPr="00341969" w:rsidRDefault="00347A1F" w:rsidP="00A87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>Раменского городского округа Московской области «Образование»</w:t>
            </w:r>
          </w:p>
          <w:p w:rsidR="00A87A68" w:rsidRPr="00341969" w:rsidRDefault="00347A1F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7A68" w:rsidRPr="00341969" w:rsidTr="00B719A6">
        <w:trPr>
          <w:trHeight w:val="285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О.Б. Егорова</w:t>
            </w:r>
          </w:p>
        </w:tc>
      </w:tr>
      <w:tr w:rsidR="00A87A68" w:rsidRPr="00341969" w:rsidTr="00B719A6">
        <w:trPr>
          <w:trHeight w:val="519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F2321">
        <w:trPr>
          <w:trHeight w:val="81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7013D0" w:rsidRPr="00341969" w:rsidTr="000C5E1F">
        <w:trPr>
          <w:trHeight w:val="983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3D0" w:rsidRPr="00341969" w:rsidRDefault="007013D0" w:rsidP="007531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доступности и высокого качества услуг дошкольного образования.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5. Обеспечение эффективного управления функционированием и развитием системы образования в Раменском городском округе.</w:t>
            </w:r>
          </w:p>
          <w:p w:rsidR="007013D0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Создание условий для реализации полномочий органов местного самоуправления.</w:t>
            </w: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 «Дошкольное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«Общее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  <w:p w:rsidR="00A87A68" w:rsidRPr="00341969" w:rsidRDefault="004F7FFB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образование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87A68" w:rsidRPr="00341969" w:rsidRDefault="00A87A68" w:rsidP="00AA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 «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Обеспечивающая </w:t>
            </w:r>
            <w:r w:rsidR="0037143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87A68" w:rsidRPr="00341969" w:rsidTr="00481256">
        <w:trPr>
          <w:trHeight w:val="1152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B297B" w:rsidP="0048125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т.ч. по годам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реализации программы          (тыс. руб.)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г.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B25D3B" w:rsidRPr="00341969" w:rsidTr="00466A37">
        <w:trPr>
          <w:trHeight w:val="559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5D3B" w:rsidRPr="00341969" w:rsidRDefault="00B25D3B" w:rsidP="00123A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D3B" w:rsidRPr="00B25D3B" w:rsidRDefault="00B25D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25D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962 203,77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D3B" w:rsidRPr="00B25D3B" w:rsidRDefault="00B25D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5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D3B" w:rsidRPr="00B25D3B" w:rsidRDefault="00B25D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5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207 883,14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D3B" w:rsidRPr="00B25D3B" w:rsidRDefault="00B25D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5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220 229,84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D3B" w:rsidRPr="00B25D3B" w:rsidRDefault="00B25D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5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D3B" w:rsidRPr="00B25D3B" w:rsidRDefault="00B25D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5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</w:tr>
      <w:tr w:rsidR="006B0BFA" w:rsidRPr="00341969" w:rsidTr="002D161E">
        <w:trPr>
          <w:trHeight w:val="695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0BFA" w:rsidRPr="00341969" w:rsidRDefault="006B0BFA" w:rsidP="006C6B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0BFA" w:rsidRPr="006B0BFA" w:rsidRDefault="00BD630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21 834 726,55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0BFA" w:rsidRPr="006B0BFA" w:rsidRDefault="00BD630A" w:rsidP="001270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4 322 579,</w:t>
            </w:r>
            <w:r w:rsidR="001270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0BFA" w:rsidRPr="006B0BFA" w:rsidRDefault="006B0BF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B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4 466 315,66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0BFA" w:rsidRPr="006B0BFA" w:rsidRDefault="006B0BF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B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4 391 654,56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0BFA" w:rsidRPr="006B0BFA" w:rsidRDefault="006B0BF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B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4 327 088,42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0BFA" w:rsidRPr="006B0BFA" w:rsidRDefault="006B0BF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B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4 327 088,42</w:t>
            </w:r>
          </w:p>
        </w:tc>
      </w:tr>
      <w:tr w:rsidR="006B0BFA" w:rsidRPr="00341969" w:rsidTr="002D161E">
        <w:trPr>
          <w:trHeight w:val="705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BFA" w:rsidRPr="00341969" w:rsidRDefault="006B0BFA" w:rsidP="007948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448934673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BFA" w:rsidRPr="006B0BFA" w:rsidRDefault="00BD630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8 952 571,69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BFA" w:rsidRPr="006B0BFA" w:rsidRDefault="00BD63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1 906 657,87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BFA" w:rsidRPr="006B0BFA" w:rsidRDefault="006B0BF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B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1 879 142,19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BFA" w:rsidRPr="006B0BFA" w:rsidRDefault="006B0BF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B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1 698 993,17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BFA" w:rsidRPr="006B0BFA" w:rsidRDefault="006B0BF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B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1 733 889,23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BFA" w:rsidRPr="006B0BFA" w:rsidRDefault="006B0BF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B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1 733 889,23</w:t>
            </w:r>
          </w:p>
        </w:tc>
      </w:tr>
      <w:tr w:rsidR="00435170" w:rsidRPr="00341969" w:rsidTr="00C65D07">
        <w:trPr>
          <w:trHeight w:val="86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5170" w:rsidRPr="00341969" w:rsidRDefault="00435170" w:rsidP="00E75F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448934584"/>
            <w:bookmarkStart w:id="2" w:name="OLE_LINK4"/>
            <w:bookmarkEnd w:id="0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170" w:rsidRPr="00435170" w:rsidRDefault="00BD630A" w:rsidP="008767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31 </w:t>
            </w:r>
            <w:r w:rsidR="008767A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749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="008767A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502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170" w:rsidRPr="00435170" w:rsidRDefault="00BD630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6 327 313,79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170" w:rsidRPr="00435170" w:rsidRDefault="004351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51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6 553 340,99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170" w:rsidRPr="00435170" w:rsidRDefault="004351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51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6 310 877,57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170" w:rsidRPr="00435170" w:rsidRDefault="004351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51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6 278 984,83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170" w:rsidRPr="00435170" w:rsidRDefault="004351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51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6 278 984,83</w:t>
            </w:r>
          </w:p>
        </w:tc>
      </w:tr>
      <w:bookmarkEnd w:id="1"/>
      <w:bookmarkEnd w:id="2"/>
    </w:tbl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  <w:bookmarkStart w:id="3" w:name="_GoBack"/>
      <w:bookmarkEnd w:id="3"/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EB19F5" w:rsidRPr="00522021" w:rsidRDefault="00EB19F5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D8282E" w:rsidRDefault="00D8282E" w:rsidP="00D8282E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>1. Общая характеристика сферы реализации муниципальной программы «Образование»</w:t>
      </w:r>
    </w:p>
    <w:p w:rsidR="00A87A68" w:rsidRPr="00341969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</w:rPr>
        <w:t>В 20</w:t>
      </w:r>
      <w:r w:rsidR="00D235A6">
        <w:rPr>
          <w:rFonts w:ascii="Times New Roman" w:eastAsia="Calibri" w:hAnsi="Times New Roman" w:cs="Times New Roman"/>
          <w:sz w:val="24"/>
          <w:szCs w:val="24"/>
        </w:rPr>
        <w:t>20</w:t>
      </w:r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году в</w:t>
      </w:r>
      <w:r w:rsidRPr="00341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 системе образования 128 учреждений: на территории р</w:t>
      </w:r>
      <w:r w:rsidR="000A67F4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асположено 7 негосударственных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образовательных учреждений 6</w:t>
      </w:r>
      <w:r w:rsidR="00F20E6C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77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(чел.). </w:t>
      </w:r>
      <w:r w:rsidR="001D7532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Всего </w:t>
      </w:r>
      <w:r w:rsidR="00C945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60,6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человек.</w:t>
      </w:r>
    </w:p>
    <w:p w:rsidR="00A87A68" w:rsidRPr="00341969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</w:t>
      </w:r>
      <w:r w:rsidRPr="00341969">
        <w:rPr>
          <w:rFonts w:ascii="Times New Roman" w:eastAsia="Calibri" w:hAnsi="Times New Roman" w:cs="Times New Roman"/>
          <w:sz w:val="24"/>
          <w:szCs w:val="24"/>
        </w:rPr>
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Одна из приоритетных задач -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средней заработной платы работников социальной сферы и своевременная ее выплата.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D235A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целевые показатели по заработной плате составили:</w:t>
      </w:r>
    </w:p>
    <w:p w:rsidR="00A87A68" w:rsidRPr="0067279A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образование – 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(по исполнению  -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115,2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7C287A" w:rsidRDefault="0095366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– 55 213,</w:t>
      </w:r>
      <w:r w:rsidR="008B7FE7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</w:t>
      </w: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104,9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– 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60 378,76 руб.(101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A68" w:rsidRPr="00341969" w:rsidRDefault="00AB208C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области; </w:t>
      </w:r>
      <w:r w:rsidRPr="00341969">
        <w:rPr>
          <w:rFonts w:ascii="Times New Roman" w:eastAsia="Calibri" w:hAnsi="Times New Roman" w:cs="Times New Roman"/>
          <w:sz w:val="24"/>
          <w:szCs w:val="24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</w:rPr>
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целях о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E0E59" w:rsidRPr="00341969" w:rsidRDefault="00CE0E5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454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городского округа. На эти цели из местного бюджета было выделено 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</w:t>
      </w:r>
      <w:r w:rsidR="00F20E6C"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1A63">
        <w:rPr>
          <w:rFonts w:ascii="Times New Roman" w:eastAsia="Times New Roman" w:hAnsi="Times New Roman" w:cs="Times New Roman"/>
          <w:sz w:val="24"/>
          <w:szCs w:val="24"/>
          <w:lang w:eastAsia="ru-RU"/>
        </w:rPr>
        <w:t>,7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рублей. В этом году все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</w:t>
      </w:r>
      <w:r w:rsidR="00514F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ших ЕГЭ по 3 и более предметам. </w:t>
      </w:r>
    </w:p>
    <w:p w:rsidR="00A87A68" w:rsidRPr="00341969" w:rsidRDefault="00545413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2020 году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учреждениях  Раменского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 реализовываться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="00A87A68" w:rsidRPr="003419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«Билет в будущее», </w:t>
      </w:r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</w:t>
      </w:r>
      <w:r w:rsidR="000A67F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Федерации. </w:t>
      </w:r>
    </w:p>
    <w:p w:rsidR="00A87A68" w:rsidRPr="00341969" w:rsidRDefault="00584BA1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4F25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программы запланировано ежегодное увеличение числа детей, 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ебенка» </w:t>
      </w:r>
      <w:r w:rsidR="0034285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функционирует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Раменский 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пилотных округов.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7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обеспечения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DB2CCD" w:rsidRPr="00341969" w:rsidRDefault="00584BA1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контактно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364947">
      <w:pPr>
        <w:pStyle w:val="af1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Цели и задачи муниципальной программы</w:t>
      </w:r>
    </w:p>
    <w:p w:rsidR="00364947" w:rsidRPr="00364947" w:rsidRDefault="00364947" w:rsidP="00364947">
      <w:pPr>
        <w:spacing w:after="0" w:line="240" w:lineRule="auto"/>
        <w:ind w:left="8222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Цели муниципальной программы «Образование»: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Обеспечение доступности и высокого качества услуг дошкольного образования.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Обеспечение эффективного управления функционированием и развитием системы образования в Раменском городском округе.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 Создание условий для реализации полномочий органов местного самоуправления.</w:t>
      </w:r>
    </w:p>
    <w:p w:rsidR="00364947" w:rsidRPr="00341969" w:rsidRDefault="00364947" w:rsidP="000C5E1F">
      <w:pPr>
        <w:spacing w:after="0" w:line="240" w:lineRule="auto"/>
        <w:ind w:left="709" w:right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Задачи муниципальной программы «Образование»: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лет;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сети дошкольных образовательных организаций и внедрение новых финансово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экономических механизмов, обеспечивающих равный доступ населения к услугам дошкольного образования;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дошкольных образовательных организаций;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Обеспечение безопасных условий жизнедеятельности воспитанников;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Реализация механизмов, обеспечивающих равный доступ к качественному общему образованию;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Снижение доли обучающихся в муниципальных общеобразовательных организациях, занимающихся во вторую смену;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инновационной инфраструктуры общего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условий для выявления и развития талантов детей;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численности детей, привлекаемых к участию в творческих мероприятиях;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Модернизация системы воспитательной и психолого-социальной работы в системе образования, направленных на: 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по социальной поддержке детей-сирот и детей, оставшихся без попечения родителей;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условий безопасной жизнедеятельности;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Повышение качества и эффективности оказания муниципальных услуг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системы методического, информационного сопровождения и мониторинга реализации  муниципальной программы, распространения ее результатов;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качества и эффективности бюджетного учета и отчетности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общественной поддержки процесса модернизации образования; 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целей  осуществляется посредством реализации комплекса мероприятий, входящих в состав соответствующих подпрограмм. Перечни мероприятий приведены в  Приложении №1 к соответствующим подпрограммам Муниципальной программы.</w:t>
      </w:r>
    </w:p>
    <w:p w:rsidR="00364947" w:rsidRPr="00364947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EC588B" w:rsidRDefault="00EC588B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97335" w:rsidRDefault="0069733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86ACD" w:rsidRDefault="00986ACD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364947" w:rsidRDefault="00A87A68" w:rsidP="00364947">
      <w:pPr>
        <w:pStyle w:val="af1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Перечень и краткое описание подпрограмм муниципальной программы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Достижение целевых значений показателей в рамках программно-целевого метода осуществляется посредством реализации  пяти подпрограмм.</w:t>
      </w:r>
    </w:p>
    <w:p w:rsidR="00A87A68" w:rsidRPr="00341969" w:rsidRDefault="00364947" w:rsidP="008F213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A87A68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.1.  Перечень подпрограмм муниципальной программы «Образование»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 «Дошкольное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 «Общее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I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 «</w:t>
      </w:r>
      <w:r w:rsidR="005B3BAA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Профессиональное образование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8E7E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V</w:t>
      </w:r>
      <w:r w:rsidR="00241DC2" w:rsidRPr="009610B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F0F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7F0F40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Обеспечивающая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подпрограмма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364947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3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.2. Краткое описание подпрограмм </w:t>
      </w: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мероприятий 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</w:p>
    <w:p w:rsidR="00A87A68" w:rsidRPr="00341969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578D7" w:rsidRDefault="00EB19F5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 предусматривает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лизацию следующих мероприятий: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тного дошкольного образования»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федеральног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проекта «Содействие занятости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».</w:t>
      </w:r>
    </w:p>
    <w:p w:rsidR="00EB19F5" w:rsidRPr="00F24871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Times New Roman"/>
          <w:sz w:val="24"/>
          <w:szCs w:val="24"/>
          <w:lang w:eastAsia="ru-RU"/>
        </w:rPr>
        <w:t>Достижение  поставленных задач Подпрограммы I «Дошкольное образование» путем реализации мероприятий 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p w:rsidR="00E90467" w:rsidRPr="00F24871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F24871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образование».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  предусматривает реализацию следующих мероприятий: 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образования», «Обеспечение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экзамена» и федеральных проектов «Современная школа», «Успех каждого ребенка».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F24871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F24871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F24871">
        <w:t xml:space="preserve">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E90467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«Обеспечение функционирования модели персонифицированного финансирования дополнительного образования детей»,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</w:t>
      </w:r>
      <w:r w:rsidR="008B3A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«Успех каждого ребенка».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III </w:t>
      </w:r>
      <w:r w:rsidRPr="00C558C4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«Дополнительное образование, воспитание и психолого-социальное сопровождение детей»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позволит 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образования, обеспечить качество и эффективность дополнительного образования детей.</w:t>
      </w:r>
    </w:p>
    <w:p w:rsidR="00EB19F5" w:rsidRPr="00C558C4" w:rsidRDefault="00E90467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 xml:space="preserve">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образование».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 будет решаться путем реализации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области», что позволит</w:t>
      </w:r>
      <w:r w:rsidRPr="00C558C4">
        <w:t xml:space="preserve">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945B34" w:rsidRDefault="00945B34" w:rsidP="000A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D521C" w:rsidRPr="00F60965" w:rsidRDefault="00F60965" w:rsidP="004537B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E90467">
        <w:rPr>
          <w:rFonts w:ascii="Times New Roman" w:eastAsia="Calibri" w:hAnsi="Times New Roman" w:cs="Times New Roman"/>
          <w:sz w:val="24"/>
          <w:szCs w:val="24"/>
        </w:rPr>
        <w:t>Обеспечивающая программа»</w:t>
      </w:r>
      <w:r w:rsidR="00511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19F5" w:rsidRPr="00341969" w:rsidRDefault="00EB19F5" w:rsidP="004537B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 Подпрограмма направлена на повышение качества и эффективности услуг в системе образования Раменского городского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EB19F5" w:rsidRPr="00341969" w:rsidRDefault="001228A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Цель реализации</w:t>
      </w:r>
      <w:r w:rsidR="00EB19F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подпрограммы: </w:t>
      </w:r>
      <w:r w:rsidR="00EB19F5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Для достижения поставленной цели требуется решение следующей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EB19F5" w:rsidRPr="00341969" w:rsidRDefault="00EB19F5" w:rsidP="004537B7">
      <w:pPr>
        <w:shd w:val="clear" w:color="auto" w:fill="FFFFFF" w:themeFill="background1"/>
        <w:snapToGrid w:val="0"/>
        <w:spacing w:after="0" w:line="24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решается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 созданию условий для реализации полномочий органов местного самоуправления, что позволит добиться 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EB19F5" w:rsidRPr="00341969" w:rsidRDefault="00EB19F5" w:rsidP="004537B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60965" w:rsidRDefault="00F6096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40143" w:rsidRDefault="00D4014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B18B9" w:rsidRDefault="00CB18B9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B19F5" w:rsidRDefault="00EB19F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B19F5" w:rsidRDefault="00EB19F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B18B9" w:rsidRDefault="00CB18B9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393A7F" w:rsidRPr="00B152FF" w:rsidRDefault="006577E5" w:rsidP="00393A7F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ПОКАЗАТЕЛИ</w:t>
      </w:r>
      <w:r w:rsidR="00393A7F"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МУНИЦИПАЛЬНОЙ ПРОГРАММЫ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BF6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</w:t>
      </w: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 Московской области «Образование»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399"/>
        <w:gridCol w:w="136"/>
        <w:gridCol w:w="18"/>
        <w:gridCol w:w="1398"/>
        <w:gridCol w:w="18"/>
        <w:gridCol w:w="967"/>
        <w:gridCol w:w="24"/>
        <w:gridCol w:w="1251"/>
        <w:gridCol w:w="33"/>
        <w:gridCol w:w="1100"/>
        <w:gridCol w:w="33"/>
        <w:gridCol w:w="1133"/>
        <w:gridCol w:w="1133"/>
        <w:gridCol w:w="1133"/>
        <w:gridCol w:w="1133"/>
        <w:gridCol w:w="2592"/>
      </w:tblGrid>
      <w:tr w:rsidR="000B093E" w:rsidRPr="00A3483F" w:rsidTr="007607F4">
        <w:trPr>
          <w:trHeight w:val="20"/>
        </w:trPr>
        <w:tc>
          <w:tcPr>
            <w:tcW w:w="188" w:type="pct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  <w:t>п/п</w:t>
            </w:r>
          </w:p>
        </w:tc>
        <w:tc>
          <w:tcPr>
            <w:tcW w:w="841" w:type="pct"/>
            <w:gridSpan w:val="2"/>
            <w:vMerge w:val="restart"/>
          </w:tcPr>
          <w:p w:rsidR="0020513E" w:rsidRPr="00A3483F" w:rsidRDefault="00DE1650" w:rsidP="00DE165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Показатели 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реализации муниципальной программы                             </w:t>
            </w:r>
          </w:p>
        </w:tc>
        <w:tc>
          <w:tcPr>
            <w:tcW w:w="470" w:type="pct"/>
            <w:gridSpan w:val="2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335" w:type="pct"/>
            <w:gridSpan w:val="3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0513E" w:rsidRPr="00A3483F" w:rsidRDefault="000060AC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зм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26" w:type="pct"/>
            <w:gridSpan w:val="2"/>
            <w:vMerge w:val="restart"/>
          </w:tcPr>
          <w:p w:rsidR="0020513E" w:rsidRPr="00A3483F" w:rsidRDefault="0020513E" w:rsidP="000060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Базовое значение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начало реализации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муниципальной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программы</w:t>
            </w:r>
          </w:p>
        </w:tc>
        <w:tc>
          <w:tcPr>
            <w:tcW w:w="1880" w:type="pct"/>
            <w:gridSpan w:val="6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муниципальной программы</w:t>
            </w:r>
          </w:p>
        </w:tc>
        <w:tc>
          <w:tcPr>
            <w:tcW w:w="860" w:type="pct"/>
            <w:vMerge w:val="restart"/>
          </w:tcPr>
          <w:p w:rsidR="0020513E" w:rsidRPr="00A3483F" w:rsidRDefault="0020513E" w:rsidP="009A3C8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Номер основного мероприятия в перечне мероприятий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одпрограммы</w:t>
            </w:r>
          </w:p>
        </w:tc>
      </w:tr>
      <w:tr w:rsidR="000B093E" w:rsidRPr="00A3483F" w:rsidTr="007607F4">
        <w:trPr>
          <w:trHeight w:val="20"/>
        </w:trPr>
        <w:tc>
          <w:tcPr>
            <w:tcW w:w="188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3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20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2023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 г.</w:t>
            </w:r>
          </w:p>
        </w:tc>
        <w:tc>
          <w:tcPr>
            <w:tcW w:w="860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7607F4">
        <w:trPr>
          <w:trHeight w:val="20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35" w:type="pct"/>
            <w:gridSpan w:val="3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20513E" w:rsidRPr="00A3483F" w:rsidTr="005F50DE">
        <w:trPr>
          <w:trHeight w:val="357"/>
        </w:trPr>
        <w:tc>
          <w:tcPr>
            <w:tcW w:w="188" w:type="pct"/>
          </w:tcPr>
          <w:p w:rsidR="0020513E" w:rsidRPr="00A3483F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812" w:type="pct"/>
            <w:gridSpan w:val="16"/>
          </w:tcPr>
          <w:p w:rsidR="0020513E" w:rsidRPr="00A3483F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«Дошкольное образование» 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7607F4">
        <w:trPr>
          <w:trHeight w:val="1676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F334D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Основное мероприятие 02. 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0B093E" w:rsidRPr="00A3483F" w:rsidTr="007607F4">
        <w:trPr>
          <w:trHeight w:val="2285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41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35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100,48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104,6</w:t>
            </w:r>
          </w:p>
        </w:tc>
        <w:tc>
          <w:tcPr>
            <w:tcW w:w="376" w:type="pct"/>
          </w:tcPr>
          <w:p w:rsidR="0020513E" w:rsidRPr="00A3483F" w:rsidRDefault="0020513E" w:rsidP="00A60E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  <w:r w:rsidR="00A60E57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 w:rsidR="00A60E57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Финансовое обеспечение реализации прав граждан на получение общедоступного и бесплатного дошкольного образования</w:t>
            </w:r>
          </w:p>
        </w:tc>
      </w:tr>
      <w:tr w:rsidR="000B093E" w:rsidRPr="00A3483F" w:rsidTr="007607F4">
        <w:trPr>
          <w:trHeight w:val="20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1" w:type="pct"/>
            <w:gridSpan w:val="2"/>
          </w:tcPr>
          <w:p w:rsidR="007E64A1" w:rsidRPr="00A3483F" w:rsidRDefault="0020513E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CB18B9" w:rsidRPr="00A3483F" w:rsidRDefault="00CB18B9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B18B9" w:rsidRPr="00A3483F" w:rsidRDefault="00CB18B9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35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Штук</w:t>
            </w:r>
          </w:p>
        </w:tc>
        <w:tc>
          <w:tcPr>
            <w:tcW w:w="42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Р2. Федеральный проект «Содействие занятости»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7607F4">
        <w:trPr>
          <w:trHeight w:val="699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A86AD4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1" w:type="pct"/>
            <w:gridSpan w:val="2"/>
          </w:tcPr>
          <w:p w:rsidR="0010779C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Удельный вес численности воспитанников частных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дошкольных образовательных 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организаций в Московской области в общей численности воспитанников дошкольных образовательных организаций Московской области 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Соглашение с ФОИВ по федеральном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у проекту «Содействие занятости»</w:t>
            </w:r>
          </w:p>
        </w:tc>
        <w:tc>
          <w:tcPr>
            <w:tcW w:w="335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%</w:t>
            </w:r>
          </w:p>
        </w:tc>
        <w:tc>
          <w:tcPr>
            <w:tcW w:w="42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3,26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jc w:val="center"/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jc w:val="center"/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jc w:val="center"/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Р2. Федеральный проект «Содействие занятости»</w:t>
            </w:r>
          </w:p>
        </w:tc>
      </w:tr>
      <w:tr w:rsidR="000B093E" w:rsidRPr="00A3483F" w:rsidTr="007607F4">
        <w:trPr>
          <w:trHeight w:val="20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A86AD4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41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  <w:p w:rsidR="0010779C" w:rsidRPr="00A3483F" w:rsidRDefault="0010779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Р2. Федеральный проект «Содействие занятости»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7607F4">
        <w:trPr>
          <w:trHeight w:val="6090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A86AD4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1" w:type="pct"/>
            <w:gridSpan w:val="2"/>
          </w:tcPr>
          <w:p w:rsidR="0020513E" w:rsidRPr="00A3483F" w:rsidRDefault="0020513E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Созданы дополнительные места в субъектах  Российской  Федерации  для детей в возрасте от 1,5 до 3 лет любой направленности в организациях, осуществляющих образовательную деятельность (за исключением государственных  и муниципальных), и у индивидуальных 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D40143" w:rsidRPr="00A3483F" w:rsidRDefault="00D4014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40143" w:rsidRPr="00A3483F" w:rsidRDefault="00D4014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7607F4" w:rsidRPr="00A3483F" w:rsidRDefault="007607F4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40143" w:rsidRPr="00A3483F" w:rsidRDefault="00D4014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335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</w:t>
            </w:r>
          </w:p>
        </w:tc>
        <w:tc>
          <w:tcPr>
            <w:tcW w:w="42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A3483F" w:rsidRDefault="001B4C62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Р2. Федеральный проект «Содействие занятости</w:t>
            </w:r>
            <w:r w:rsidR="007607F4" w:rsidRPr="00A3483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20513E" w:rsidRPr="00A3483F" w:rsidTr="005F50DE">
        <w:trPr>
          <w:trHeight w:val="418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</w:t>
            </w:r>
          </w:p>
        </w:tc>
        <w:tc>
          <w:tcPr>
            <w:tcW w:w="4812" w:type="pct"/>
            <w:gridSpan w:val="16"/>
          </w:tcPr>
          <w:p w:rsidR="0020513E" w:rsidRPr="00A3483F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Общее образование» 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50DE" w:rsidRPr="00A3483F" w:rsidTr="0009370A">
        <w:trPr>
          <w:trHeight w:val="2031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104,97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105,0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01. Финансовое обеспечение деятельности образовательных организаций</w:t>
            </w:r>
          </w:p>
        </w:tc>
      </w:tr>
      <w:tr w:rsidR="005F50DE" w:rsidRPr="00A3483F" w:rsidTr="0009370A">
        <w:trPr>
          <w:trHeight w:val="561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Доля обучающихся во вторую смену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8,96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9,38</w:t>
            </w:r>
          </w:p>
        </w:tc>
        <w:tc>
          <w:tcPr>
            <w:tcW w:w="387" w:type="pct"/>
            <w:gridSpan w:val="2"/>
          </w:tcPr>
          <w:p w:rsidR="0020513E" w:rsidRPr="00A3483F" w:rsidRDefault="00E30FE8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A3483F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A3483F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A3483F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01. Финансовое обеспечение деятельно</w:t>
            </w:r>
            <w:r w:rsidR="00A76941" w:rsidRPr="00A3483F">
              <w:rPr>
                <w:rFonts w:ascii="Times New Roman" w:hAnsi="Times New Roman"/>
                <w:sz w:val="20"/>
                <w:szCs w:val="20"/>
              </w:rPr>
              <w:t>сти образовательных организаций</w:t>
            </w:r>
            <w:r w:rsidRPr="00A34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Pr="00A348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</w:t>
            </w:r>
          </w:p>
        </w:tc>
      </w:tr>
      <w:tr w:rsidR="005F50DE" w:rsidRPr="00A3483F" w:rsidTr="0009370A">
        <w:trPr>
          <w:trHeight w:val="565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</w:t>
            </w:r>
          </w:p>
          <w:p w:rsidR="00347928" w:rsidRPr="00A3483F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347928" w:rsidRPr="00A3483F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347928" w:rsidRPr="00A3483F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347928" w:rsidRPr="00A3483F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A3483F" w:rsidRDefault="00AE62D3" w:rsidP="00AE62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</w:tr>
      <w:tr w:rsidR="005F50DE" w:rsidRPr="00A3483F" w:rsidTr="0009370A">
        <w:trPr>
          <w:trHeight w:val="837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F3717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7" w:type="pct"/>
            <w:gridSpan w:val="3"/>
          </w:tcPr>
          <w:p w:rsidR="00347928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обучающихся, получающих начальное общее образование в </w:t>
            </w:r>
            <w:r w:rsidR="007A4386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государственных и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муниципальных 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</w:t>
            </w:r>
            <w:r w:rsidR="007A4386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государственных и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муниципальных образовательных организациях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247D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="00247D22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                                  </w:t>
            </w:r>
          </w:p>
        </w:tc>
      </w:tr>
      <w:tr w:rsidR="005F50DE" w:rsidRPr="00A3483F" w:rsidTr="0009370A">
        <w:trPr>
          <w:trHeight w:val="837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</w:t>
            </w:r>
          </w:p>
        </w:tc>
      </w:tr>
      <w:tr w:rsidR="005F50DE" w:rsidRPr="00A3483F" w:rsidTr="0009370A">
        <w:trPr>
          <w:trHeight w:val="1064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574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выпускников текущего года, набравших 220 баллов и более по 3 предметам, к общему количеству выпускников текущего года, сдав</w:t>
            </w:r>
            <w:r w:rsidR="005749A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авших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ЕГЭ по 3 и более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предметам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lastRenderedPageBreak/>
              <w:t>Отраслевой показатель</w:t>
            </w:r>
          </w:p>
        </w:tc>
        <w:tc>
          <w:tcPr>
            <w:tcW w:w="329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28,2</w:t>
            </w:r>
          </w:p>
        </w:tc>
        <w:tc>
          <w:tcPr>
            <w:tcW w:w="376" w:type="pct"/>
            <w:gridSpan w:val="2"/>
          </w:tcPr>
          <w:p w:rsidR="0020513E" w:rsidRPr="00A3483F" w:rsidRDefault="00D567A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35,86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35,9</w:t>
            </w:r>
          </w:p>
        </w:tc>
        <w:tc>
          <w:tcPr>
            <w:tcW w:w="376" w:type="pct"/>
          </w:tcPr>
          <w:p w:rsidR="0020513E" w:rsidRPr="00A3483F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376" w:type="pct"/>
          </w:tcPr>
          <w:p w:rsidR="0020513E" w:rsidRPr="00A3483F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376" w:type="pct"/>
          </w:tcPr>
          <w:p w:rsidR="0020513E" w:rsidRPr="00A3483F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05. Обеспечение и проведение государственной итоговой аттестации обучающихся, освоивших образовательные программы основного </w:t>
            </w:r>
            <w:r w:rsidRPr="00A3483F">
              <w:rPr>
                <w:rFonts w:ascii="Times New Roman" w:hAnsi="Times New Roman"/>
                <w:sz w:val="20"/>
                <w:szCs w:val="20"/>
              </w:rPr>
              <w:lastRenderedPageBreak/>
              <w:t>общего и среднего общего образования, в том числе</w:t>
            </w:r>
            <w:r w:rsidRPr="00A3483F">
              <w:rPr>
                <w:rFonts w:ascii="Times New Roman" w:hAnsi="Times New Roman"/>
                <w:sz w:val="20"/>
                <w:szCs w:val="20"/>
              </w:rPr>
              <w:br/>
              <w:t>в форме единого государственного экзамена</w:t>
            </w:r>
          </w:p>
        </w:tc>
      </w:tr>
      <w:tr w:rsidR="005F50DE" w:rsidRPr="00A3483F" w:rsidTr="0009370A">
        <w:trPr>
          <w:trHeight w:val="2511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F3717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Тыс.ед.</w:t>
            </w:r>
          </w:p>
        </w:tc>
        <w:tc>
          <w:tcPr>
            <w:tcW w:w="415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0,004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FF0000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0,006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20513E" w:rsidRPr="00A3483F" w:rsidRDefault="00130E18" w:rsidP="00BF3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  <w:r w:rsidR="00BF30C3"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376" w:type="pct"/>
          </w:tcPr>
          <w:p w:rsidR="0020513E" w:rsidRPr="00A3483F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20513E" w:rsidRPr="00A3483F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20513E" w:rsidRPr="00A3483F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A3483F" w:rsidTr="0009370A">
        <w:trPr>
          <w:trHeight w:val="1133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785ABD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  <w:r w:rsidR="001066E8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(нарастающим итогом)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2"/>
          </w:tcPr>
          <w:p w:rsidR="0020513E" w:rsidRPr="00A3483F" w:rsidRDefault="007F2B5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20513E" w:rsidRPr="00A3483F" w:rsidRDefault="0020513E" w:rsidP="00123A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5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A3483F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A3483F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A3483F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A3483F" w:rsidTr="0009370A">
        <w:trPr>
          <w:trHeight w:val="895"/>
        </w:trPr>
        <w:tc>
          <w:tcPr>
            <w:tcW w:w="188" w:type="pct"/>
          </w:tcPr>
          <w:p w:rsidR="0020513E" w:rsidRPr="00A3483F" w:rsidRDefault="00645830" w:rsidP="006458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2.9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415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A3483F" w:rsidTr="00C558C4">
        <w:trPr>
          <w:trHeight w:val="895"/>
        </w:trPr>
        <w:tc>
          <w:tcPr>
            <w:tcW w:w="188" w:type="pct"/>
          </w:tcPr>
          <w:p w:rsidR="00EA2DA2" w:rsidRPr="00A3483F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2.10</w:t>
            </w:r>
          </w:p>
        </w:tc>
        <w:tc>
          <w:tcPr>
            <w:tcW w:w="847" w:type="pct"/>
            <w:gridSpan w:val="3"/>
          </w:tcPr>
          <w:p w:rsidR="00EA2DA2" w:rsidRPr="00A3483F" w:rsidRDefault="00665276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</w:t>
            </w:r>
            <w:r w:rsidR="007C0405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малых городах,  созданы и функционируют центры образования естественно- научной и технологической направленностей </w:t>
            </w:r>
          </w:p>
        </w:tc>
        <w:tc>
          <w:tcPr>
            <w:tcW w:w="470" w:type="pct"/>
            <w:gridSpan w:val="2"/>
          </w:tcPr>
          <w:p w:rsidR="00EA2DA2" w:rsidRPr="00A3483F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2"/>
          </w:tcPr>
          <w:p w:rsidR="007F2B53" w:rsidRPr="00A3483F" w:rsidRDefault="007F2B53" w:rsidP="007F2B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EA2DA2" w:rsidRPr="00A3483F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5" w:type="pct"/>
          </w:tcPr>
          <w:p w:rsidR="00EA2DA2" w:rsidRPr="00A3483F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EA2DA2" w:rsidRPr="00A3483F" w:rsidRDefault="00201B1B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87" w:type="pct"/>
            <w:gridSpan w:val="2"/>
          </w:tcPr>
          <w:p w:rsidR="00EA2DA2" w:rsidRPr="00A3483F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EA2DA2" w:rsidRPr="00A3483F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EA2DA2" w:rsidRPr="00A3483F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EA2DA2" w:rsidRPr="00A3483F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60" w:type="pct"/>
          </w:tcPr>
          <w:p w:rsidR="00EA2DA2" w:rsidRPr="00A3483F" w:rsidRDefault="008C10D2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A3483F" w:rsidTr="0009370A">
        <w:trPr>
          <w:trHeight w:val="895"/>
        </w:trPr>
        <w:tc>
          <w:tcPr>
            <w:tcW w:w="188" w:type="pct"/>
          </w:tcPr>
          <w:p w:rsidR="0020513E" w:rsidRPr="00A3483F" w:rsidRDefault="0020513E" w:rsidP="00EA2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  <w:r w:rsidR="00EA2DA2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415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20513E" w:rsidRPr="00A3483F" w:rsidTr="005F50DE">
        <w:trPr>
          <w:trHeight w:val="626"/>
        </w:trPr>
        <w:tc>
          <w:tcPr>
            <w:tcW w:w="188" w:type="pct"/>
          </w:tcPr>
          <w:p w:rsidR="0020513E" w:rsidRPr="00A3483F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16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 </w:t>
            </w: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5F50DE" w:rsidRPr="00A3483F" w:rsidTr="00B451B4">
        <w:trPr>
          <w:trHeight w:val="626"/>
        </w:trPr>
        <w:tc>
          <w:tcPr>
            <w:tcW w:w="188" w:type="pct"/>
          </w:tcPr>
          <w:p w:rsidR="0020513E" w:rsidRPr="00A3483F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8C7A8B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1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03.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</w:tc>
      </w:tr>
      <w:tr w:rsidR="005F50DE" w:rsidRPr="00A3483F" w:rsidTr="00DC0587">
        <w:trPr>
          <w:trHeight w:val="1691"/>
        </w:trPr>
        <w:tc>
          <w:tcPr>
            <w:tcW w:w="188" w:type="pct"/>
          </w:tcPr>
          <w:p w:rsidR="00F45D72" w:rsidRPr="00A3483F" w:rsidRDefault="00F45D72" w:rsidP="002D17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200651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7" w:type="pct"/>
            <w:gridSpan w:val="3"/>
          </w:tcPr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Доля детей в возрасте от 5 до 18 лет, охваченных дополнительным образованием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0" w:type="pct"/>
            <w:gridSpan w:val="2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2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376" w:type="pct"/>
            <w:gridSpan w:val="2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387" w:type="pct"/>
            <w:gridSpan w:val="2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60" w:type="pct"/>
          </w:tcPr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04.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 поддержки социализации детей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A1. Федеральный проект </w:t>
            </w: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«Культурная среда»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5F50DE" w:rsidRPr="00A3483F" w:rsidTr="00B451B4">
        <w:trPr>
          <w:trHeight w:val="1735"/>
        </w:trPr>
        <w:tc>
          <w:tcPr>
            <w:tcW w:w="188" w:type="pct"/>
          </w:tcPr>
          <w:p w:rsidR="0020513E" w:rsidRPr="00A3483F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  <w:r w:rsidR="0069562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</w:t>
            </w:r>
            <w:r w:rsidR="00DC05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,</w:t>
            </w: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1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06. Обеспечение функционирования модели персонифицированного финансирования дополнительного образования детей</w:t>
            </w:r>
          </w:p>
        </w:tc>
      </w:tr>
      <w:tr w:rsidR="005F50DE" w:rsidRPr="00A3483F" w:rsidTr="00B451B4">
        <w:trPr>
          <w:trHeight w:val="1735"/>
        </w:trPr>
        <w:tc>
          <w:tcPr>
            <w:tcW w:w="188" w:type="pct"/>
          </w:tcPr>
          <w:p w:rsidR="008D064A" w:rsidRPr="00A3483F" w:rsidRDefault="008D064A" w:rsidP="00BE40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847" w:type="pct"/>
            <w:gridSpan w:val="3"/>
          </w:tcPr>
          <w:p w:rsidR="008D064A" w:rsidRPr="00A3483F" w:rsidRDefault="008D064A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470" w:type="pct"/>
            <w:gridSpan w:val="2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соглашению с федеральными органами исполнительной власти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по федеральному проекту «Культурная среда»</w:t>
            </w:r>
          </w:p>
        </w:tc>
        <w:tc>
          <w:tcPr>
            <w:tcW w:w="321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423" w:type="pct"/>
            <w:gridSpan w:val="2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gridSpan w:val="2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pct"/>
            <w:gridSpan w:val="2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pct"/>
          </w:tcPr>
          <w:p w:rsidR="008D064A" w:rsidRPr="00A3483F" w:rsidRDefault="008D064A" w:rsidP="008D064A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</w:tc>
      </w:tr>
      <w:tr w:rsidR="005F50DE" w:rsidRPr="00A3483F" w:rsidTr="00B451B4">
        <w:trPr>
          <w:trHeight w:val="4126"/>
        </w:trPr>
        <w:tc>
          <w:tcPr>
            <w:tcW w:w="188" w:type="pct"/>
          </w:tcPr>
          <w:p w:rsidR="008D064A" w:rsidRPr="00A3483F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AB078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7" w:type="pct"/>
            <w:gridSpan w:val="3"/>
          </w:tcPr>
          <w:p w:rsidR="00DC0587" w:rsidRDefault="008D064A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Число детей, охваченных деятельностью детских технопарков «Кванториум» (мобильных технопарков «Кванториум») и других проектов, направленных на 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</w:t>
            </w:r>
          </w:p>
          <w:p w:rsidR="00DC0587" w:rsidRDefault="00DC0587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D064A" w:rsidRPr="00A3483F" w:rsidRDefault="008D064A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технологического развития Российской </w:t>
            </w:r>
          </w:p>
          <w:p w:rsidR="00B25AAA" w:rsidRPr="00A3483F" w:rsidRDefault="008D064A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  <w:p w:rsidR="00B451B4" w:rsidRPr="00A3483F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Pr="00A3483F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Pr="00A3483F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Pr="00A3483F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Pr="00A3483F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Pr="00A3483F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Pr="00A3483F" w:rsidRDefault="00B451B4" w:rsidP="00D40143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51B4" w:rsidRPr="00A3483F" w:rsidRDefault="00B451B4" w:rsidP="00D40143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470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lastRenderedPageBreak/>
              <w:t>Соглашение с ФОИВ по федеральному проекту «Успех каждого ребенка»</w:t>
            </w:r>
          </w:p>
        </w:tc>
        <w:tc>
          <w:tcPr>
            <w:tcW w:w="321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423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5,466</w:t>
            </w:r>
          </w:p>
        </w:tc>
        <w:tc>
          <w:tcPr>
            <w:tcW w:w="376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0,619</w:t>
            </w:r>
          </w:p>
        </w:tc>
        <w:tc>
          <w:tcPr>
            <w:tcW w:w="387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860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8D064A" w:rsidRPr="00A3483F" w:rsidTr="005F50DE">
        <w:trPr>
          <w:trHeight w:val="576"/>
        </w:trPr>
        <w:tc>
          <w:tcPr>
            <w:tcW w:w="188" w:type="pct"/>
          </w:tcPr>
          <w:p w:rsidR="008D064A" w:rsidRPr="00A3483F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812" w:type="pct"/>
            <w:gridSpan w:val="16"/>
          </w:tcPr>
          <w:p w:rsidR="008D064A" w:rsidRPr="00A3483F" w:rsidRDefault="008D064A" w:rsidP="006577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IV</w:t>
            </w: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«Профессиональное образование»</w:t>
            </w:r>
          </w:p>
        </w:tc>
      </w:tr>
      <w:tr w:rsidR="008D064A" w:rsidRPr="006A0CBC" w:rsidTr="00043C8A">
        <w:trPr>
          <w:trHeight w:val="1552"/>
        </w:trPr>
        <w:tc>
          <w:tcPr>
            <w:tcW w:w="188" w:type="pct"/>
          </w:tcPr>
          <w:p w:rsidR="008D064A" w:rsidRPr="00A3483F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9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работников, прошедших добровольную независимую оценку квалификации </w:t>
            </w:r>
          </w:p>
        </w:tc>
        <w:tc>
          <w:tcPr>
            <w:tcW w:w="515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</w:p>
        </w:tc>
        <w:tc>
          <w:tcPr>
            <w:tcW w:w="327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pct"/>
            <w:gridSpan w:val="2"/>
          </w:tcPr>
          <w:p w:rsidR="008D064A" w:rsidRPr="00A3483F" w:rsidRDefault="009735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7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6" w:type="pct"/>
          </w:tcPr>
          <w:p w:rsidR="008D064A" w:rsidRPr="00A3483F" w:rsidRDefault="006C5D7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6" w:type="pct"/>
          </w:tcPr>
          <w:p w:rsidR="008D064A" w:rsidRPr="00A3483F" w:rsidRDefault="006C5D7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60" w:type="pct"/>
          </w:tcPr>
          <w:p w:rsidR="008D064A" w:rsidRPr="002D0749" w:rsidRDefault="008D064A" w:rsidP="00123A40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</w:r>
          </w:p>
        </w:tc>
      </w:tr>
    </w:tbl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B19F5" w:rsidRDefault="00EB19F5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P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25BA7" w:rsidRPr="00B451B4" w:rsidRDefault="00125BA7" w:rsidP="00B451B4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Методика расчета </w:t>
      </w:r>
      <w:r w:rsidR="00230918"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</w:t>
      </w:r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реализации муниципальной программы</w:t>
      </w:r>
      <w:r w:rsidRPr="00B451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Раменского городского округа Московской области «Образование»</w:t>
      </w:r>
    </w:p>
    <w:p w:rsidR="00234A63" w:rsidRDefault="00234A63" w:rsidP="00125BA7">
      <w:pPr>
        <w:pStyle w:val="af1"/>
        <w:widowControl w:val="0"/>
        <w:suppressAutoHyphens/>
        <w:autoSpaceDE w:val="0"/>
        <w:spacing w:after="0" w:line="240" w:lineRule="auto"/>
        <w:ind w:left="219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5081"/>
        <w:gridCol w:w="1139"/>
        <w:gridCol w:w="4412"/>
        <w:gridCol w:w="1658"/>
        <w:gridCol w:w="2212"/>
      </w:tblGrid>
      <w:tr w:rsidR="00DF516F" w:rsidRPr="00A908D7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686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78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6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Методика расчета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550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73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предоставления отчетности</w:t>
            </w:r>
          </w:p>
        </w:tc>
      </w:tr>
      <w:tr w:rsidR="00DF516F" w:rsidRPr="00A908D7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516F" w:rsidRPr="00A908D7" w:rsidTr="00123A40">
        <w:trPr>
          <w:trHeight w:val="317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362816" w:rsidRDefault="00DF516F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образование»</w:t>
            </w:r>
          </w:p>
          <w:p w:rsidR="00362816" w:rsidRPr="00817D86" w:rsidRDefault="00362816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0F2CF5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П= 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/ (Ч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+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>(очередь)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) х 100, где: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– численность детей в возрасте от 3 до 7 лет, получающих дошкольное образование в текущем году;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(очередь)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550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Данные ЕИС,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4" w:type="pct"/>
            <w:shd w:val="clear" w:color="auto" w:fill="auto"/>
          </w:tcPr>
          <w:p w:rsidR="00DF516F" w:rsidRPr="0093331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0F2CF5" w:rsidTr="00123A40">
        <w:trPr>
          <w:trHeight w:val="1670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 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 = З(мун) / З(о) х 100, где: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З(мун)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З(о)– среднемесячная заработная плата в сфере общего образования в 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0F2CF5" w:rsidTr="00123A40">
        <w:trPr>
          <w:trHeight w:val="1109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Штук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50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817D86" w:rsidTr="00123A40">
        <w:trPr>
          <w:trHeight w:val="1552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167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= 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(2м-3л)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/ (Ч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(2м-3л)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+ 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(учет)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) х 100, где: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(2м-3л)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– численность детей в возрасте от 2 месяцев до 3 лет, которым предоставлена возможность получать услугу дошкольного образования;</w:t>
            </w:r>
          </w:p>
          <w:p w:rsidR="00362816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(учет)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численность детей в возрасте от 2 месяцев до 3 лет, состоящих на учете для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предоставления места в дошкольном образовательном учреждении </w:t>
            </w:r>
          </w:p>
          <w:p w:rsidR="00362816" w:rsidRDefault="00362816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предпочтительной датой приёма в текущем году (актуальный спрос), 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 учетом прироста по данным государственной статистики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>Данные ЕИС,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85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Созданы дополнительные места в субъектах Российской Федерации для детей в возрасте от 1,5 до 3 лет любой направленности в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263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F516F" w:rsidRDefault="003168A3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DF516F" w:rsidRPr="00A659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DF516F" w:rsidRPr="00A6599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образование»</w:t>
            </w:r>
          </w:p>
          <w:p w:rsidR="00362816" w:rsidRPr="00A6599E" w:rsidRDefault="00362816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П = ЗОО(мун) / З(д)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П – планируемый показатель;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ЗОО(мун) – средняя заработная плата педагогических работников муниципальных общеобразовательных организаций;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З(д) – среднемесячный доход от трудовой деятельности по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обучающихся во вторую смену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= Доо 2 см / Доо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– значение показателя;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2 см – численность обучающихся дневных общеобразовательных организаций, занимающихся во вторую смену;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– численность обучающихся дневных общеобразовательных организаций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2396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0A11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 детям, оставшимся без попечения родителей к среднемесячному доходу от трудовой деятельности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П= З(пi) / З (д) x 100, где: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П – планируемый показатель;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З(пi) – средняя заработная плата педагогических работников организаций для детей-сирот и детей, оставшихся без попечения родителей;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6599E">
              <w:rPr>
                <w:rFonts w:ascii="Times New Roman" w:hAnsi="Times New Roman" w:cs="Times New Roman"/>
              </w:rPr>
              <w:t>З(д) – среднемесячный доход от трудовой деятельности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170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pct"/>
            <w:shd w:val="clear" w:color="auto" w:fill="auto"/>
          </w:tcPr>
          <w:p w:rsidR="000E02E8" w:rsidRPr="000E02E8" w:rsidRDefault="000E02E8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обучающихся, получающих начальное общее образование в государственных и муниципальных </w:t>
            </w:r>
          </w:p>
          <w:p w:rsidR="00DF516F" w:rsidRPr="00A6599E" w:rsidRDefault="000E02E8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546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220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ДВ= В / ВТГ х 100, где: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ДВ – доля высокобалльников (выпускников текущего года, набравших 220 баллов и более по 3 предметам);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 – количество высокобалльников;</w:t>
            </w:r>
          </w:p>
          <w:p w:rsidR="00DF516F" w:rsidRPr="00A6599E" w:rsidRDefault="00DF516F" w:rsidP="00123A40">
            <w:pPr>
              <w:tabs>
                <w:tab w:val="left" w:pos="226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0E0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 формирования у обучающихся современных технологических и 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 сельской местности и малых городах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 реализации основных и дополнительных общеобразовательных программ цифрового и 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453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адаптированным основным общеобразовательным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>программам (нарастающим итогом)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1E17C3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Обновление материально-технической базы в 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84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1E17C3" w:rsidRPr="00A6599E" w:rsidTr="00251021">
        <w:trPr>
          <w:trHeight w:val="1900"/>
        </w:trPr>
        <w:tc>
          <w:tcPr>
            <w:tcW w:w="188" w:type="pct"/>
            <w:shd w:val="clear" w:color="auto" w:fill="auto"/>
          </w:tcPr>
          <w:p w:rsidR="001E17C3" w:rsidRPr="00A6599E" w:rsidRDefault="001E17C3" w:rsidP="00E12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6" w:type="pct"/>
            <w:shd w:val="clear" w:color="auto" w:fill="auto"/>
          </w:tcPr>
          <w:p w:rsidR="001E17C3" w:rsidRPr="00A6599E" w:rsidRDefault="008F2217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  <w:tc>
          <w:tcPr>
            <w:tcW w:w="378" w:type="pct"/>
            <w:shd w:val="clear" w:color="auto" w:fill="auto"/>
          </w:tcPr>
          <w:p w:rsidR="001E17C3" w:rsidRPr="00A6599E" w:rsidRDefault="001E17C3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4" w:type="pct"/>
            <w:shd w:val="clear" w:color="auto" w:fill="FFFFFF" w:themeFill="background1"/>
          </w:tcPr>
          <w:p w:rsidR="001E17C3" w:rsidRPr="00A6599E" w:rsidRDefault="004F0C1A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  <w:tc>
          <w:tcPr>
            <w:tcW w:w="550" w:type="pct"/>
            <w:shd w:val="clear" w:color="auto" w:fill="auto"/>
          </w:tcPr>
          <w:p w:rsidR="001E17C3" w:rsidRPr="00A6599E" w:rsidRDefault="001E17C3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1E17C3" w:rsidRPr="00A6599E" w:rsidRDefault="001E17C3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1900"/>
        </w:trPr>
        <w:tc>
          <w:tcPr>
            <w:tcW w:w="188" w:type="pct"/>
            <w:shd w:val="clear" w:color="auto" w:fill="auto"/>
          </w:tcPr>
          <w:p w:rsidR="00DF516F" w:rsidRPr="00A6599E" w:rsidRDefault="00DF516F" w:rsidP="001E1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17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 рекомендации по построению индивидуального учебного плана в  соответствии с выбранными профессиональными компетенциями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Число детей, получивших  рекомендации по построению индивидуального учебного плана в 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473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D163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= З(мун)/З(у)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 – планируемый показатель;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З(у) – среднемесячная заработная плата учителя в 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6308" w:rsidRPr="00A6599E" w:rsidTr="002D171E">
        <w:trPr>
          <w:trHeight w:val="586"/>
        </w:trPr>
        <w:tc>
          <w:tcPr>
            <w:tcW w:w="188" w:type="pct"/>
            <w:shd w:val="clear" w:color="auto" w:fill="auto"/>
          </w:tcPr>
          <w:p w:rsidR="00D16308" w:rsidRPr="00A6599E" w:rsidRDefault="00D16308" w:rsidP="002D17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pct"/>
            <w:shd w:val="clear" w:color="auto" w:fill="auto"/>
          </w:tcPr>
          <w:p w:rsidR="00D16308" w:rsidRPr="00A6599E" w:rsidRDefault="00D16308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378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(Чдоп/ Чобщ) x 100, где:</w:t>
            </w:r>
            <w:r w:rsidRPr="00A6599E">
              <w:rPr>
                <w:rFonts w:ascii="Times New Roman" w:hAnsi="Times New Roman"/>
                <w:sz w:val="20"/>
                <w:szCs w:val="20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A6599E">
              <w:rPr>
                <w:rFonts w:ascii="Times New Roman" w:hAnsi="Times New Roman"/>
                <w:sz w:val="20"/>
                <w:szCs w:val="20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550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6308" w:rsidRPr="00A6599E" w:rsidRDefault="00D16308" w:rsidP="002D17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7F7B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1686" w:type="pct"/>
            <w:shd w:val="clear" w:color="auto" w:fill="auto"/>
          </w:tcPr>
          <w:p w:rsidR="00D17F7B" w:rsidRPr="00817D86" w:rsidRDefault="00D17F7B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378" w:type="pct"/>
            <w:shd w:val="clear" w:color="auto" w:fill="auto"/>
          </w:tcPr>
          <w:p w:rsidR="00D17F7B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464" w:type="pct"/>
            <w:shd w:val="clear" w:color="auto" w:fill="FFFFFF" w:themeFill="background1"/>
          </w:tcPr>
          <w:p w:rsidR="00D17F7B" w:rsidRPr="00817D86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50" w:type="pct"/>
            <w:shd w:val="clear" w:color="auto" w:fill="auto"/>
          </w:tcPr>
          <w:p w:rsidR="00D17F7B" w:rsidRPr="00817D86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4" w:type="pct"/>
            <w:shd w:val="clear" w:color="auto" w:fill="auto"/>
          </w:tcPr>
          <w:p w:rsidR="00D17F7B" w:rsidRPr="00817D86" w:rsidRDefault="00D17F7B" w:rsidP="00BE40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D17F7B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B86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17F7B" w:rsidRPr="00A6599E" w:rsidRDefault="00D17F7B" w:rsidP="00CC01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Число детей, охваченных деятельностью детских технопарков «Кванториум» (мобильных технопарков «Кванториум») и других проектов, направленных на обеспечение доступности дополнительных общеобразовательных программ естественнонаучной и технической направленностей, соответствующих приоритетным направлениям технологического развития Российской Федерации </w:t>
            </w:r>
          </w:p>
        </w:tc>
        <w:tc>
          <w:tcPr>
            <w:tcW w:w="378" w:type="pct"/>
            <w:shd w:val="clear" w:color="auto" w:fill="auto"/>
          </w:tcPr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464" w:type="pct"/>
            <w:shd w:val="clear" w:color="auto" w:fill="FFFFFF" w:themeFill="background1"/>
          </w:tcPr>
          <w:p w:rsidR="00D17F7B" w:rsidRPr="00A6599E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Число детей, охваченных деятельностью детских технопарков «Кванториум» (мобильных технопарков «Кванториум»).</w:t>
            </w:r>
          </w:p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Ki - Численность детей в возрасте от 5 до 18 лет, прошедших обучение и (или) принявших участие в мероприятиях детских технопарков «Кванториум» (мобильных технопарков «Кванториум») в i-ом субъекте Российской Федерации</w:t>
            </w:r>
          </w:p>
        </w:tc>
        <w:tc>
          <w:tcPr>
            <w:tcW w:w="550" w:type="pct"/>
            <w:shd w:val="clear" w:color="auto" w:fill="auto"/>
          </w:tcPr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7F7B" w:rsidRPr="00817D86" w:rsidTr="0004676E">
        <w:trPr>
          <w:trHeight w:val="457"/>
        </w:trPr>
        <w:tc>
          <w:tcPr>
            <w:tcW w:w="188" w:type="pct"/>
            <w:shd w:val="clear" w:color="auto" w:fill="auto"/>
          </w:tcPr>
          <w:p w:rsidR="00D17F7B" w:rsidRPr="00817D86" w:rsidRDefault="00D17F7B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17F7B" w:rsidRPr="00817D86" w:rsidRDefault="00D17F7B" w:rsidP="00123A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IV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17D8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«Профессиональное образование»</w:t>
            </w:r>
          </w:p>
        </w:tc>
      </w:tr>
      <w:tr w:rsidR="00D17F7B" w:rsidRPr="002B25B7" w:rsidTr="00123A40">
        <w:trPr>
          <w:trHeight w:val="2464"/>
        </w:trPr>
        <w:tc>
          <w:tcPr>
            <w:tcW w:w="188" w:type="pct"/>
            <w:shd w:val="clear" w:color="auto" w:fill="auto"/>
          </w:tcPr>
          <w:p w:rsidR="00D17F7B" w:rsidRPr="00817D86" w:rsidRDefault="00D17F7B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686" w:type="pct"/>
            <w:shd w:val="clear" w:color="auto" w:fill="auto"/>
          </w:tcPr>
          <w:p w:rsidR="00D17F7B" w:rsidRPr="00817D86" w:rsidRDefault="00D17F7B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Доля педагогических работников,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86">
              <w:rPr>
                <w:rFonts w:ascii="Times New Roman" w:hAnsi="Times New Roman"/>
                <w:sz w:val="20"/>
                <w:szCs w:val="20"/>
              </w:rPr>
              <w:t xml:space="preserve"> прошедших добровольную независимую оценку квалификации</w:t>
            </w:r>
          </w:p>
        </w:tc>
        <w:tc>
          <w:tcPr>
            <w:tcW w:w="378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%.</w:t>
            </w:r>
          </w:p>
        </w:tc>
        <w:tc>
          <w:tcPr>
            <w:tcW w:w="1464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(Ппр/ Поч) x 100, где:</w:t>
            </w:r>
          </w:p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Ппр - число педагогических работников организаций,   осуществляющих образовательную деятельность по общеобразовательным программам, прошедших добровольную независимую оценку профессиональной квалификации;</w:t>
            </w:r>
          </w:p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Поч - общее число педагогических работников организаций, осуществляющих образовательную деятельность по общеобразовательным программам</w:t>
            </w:r>
          </w:p>
        </w:tc>
        <w:tc>
          <w:tcPr>
            <w:tcW w:w="550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7F7B" w:rsidRPr="002B25B7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</w:tbl>
    <w:p w:rsidR="00DF516F" w:rsidRDefault="00DF516F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325C3" w:rsidRDefault="00E325C3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30C9" w:rsidRPr="00544F17" w:rsidRDefault="00E830C9" w:rsidP="00393A7F">
      <w:pPr>
        <w:pStyle w:val="af1"/>
        <w:numPr>
          <w:ilvl w:val="0"/>
          <w:numId w:val="13"/>
        </w:num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F17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взаимодействия ответственного за выполнение мероприятия с муниципальным заказчиком подпрограммы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Ответственный за выполнение мероприятия: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направляет муниципальному заказчику подпрограммы предложения по формированию «Дорожных карт».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ab/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подпрограммы осуществляет координацию деятельности ответственных за выполнение мероприятий при реализации подпрограммы.</w:t>
      </w:r>
    </w:p>
    <w:p w:rsidR="00E830C9" w:rsidRDefault="00E830C9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172BE" w:rsidRDefault="005172BE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9610B3" w:rsidP="00E830C9">
      <w:pPr>
        <w:suppressAutoHyphens/>
        <w:autoSpaceDE w:val="0"/>
        <w:adjustRightInd w:val="0"/>
        <w:spacing w:after="0" w:line="240" w:lineRule="auto"/>
        <w:ind w:right="1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830C9"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Состав, форма и сроки предоставления отчетности о ходе реализации мероприятий программы </w:t>
      </w:r>
    </w:p>
    <w:p w:rsidR="00E830C9" w:rsidRPr="00E830C9" w:rsidRDefault="00E830C9" w:rsidP="00E830C9">
      <w:pPr>
        <w:suppressAutoHyphens/>
        <w:autoSpaceDE w:val="0"/>
        <w:adjustRightInd w:val="0"/>
        <w:spacing w:after="0" w:line="240" w:lineRule="auto"/>
        <w:ind w:right="109"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Муниципальный заказчик муниципальной программы ежеквартально до 15 числа месяца, следующего за отчетным кварталом,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Ежегодно в срок до 1 марта года, следующего за отчетным</w:t>
      </w:r>
      <w:r w:rsidR="00DC058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</w:p>
    <w:p w:rsidR="00476344" w:rsidRPr="00341969" w:rsidRDefault="00476344" w:rsidP="00C640FF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549E0" w:rsidRPr="00341969" w:rsidRDefault="005549E0" w:rsidP="005549E0">
      <w:pPr>
        <w:spacing w:after="200"/>
        <w:rPr>
          <w:rFonts w:ascii="Calibri" w:eastAsia="Calibri" w:hAnsi="Calibri" w:cs="Times New Roman"/>
        </w:rPr>
      </w:pPr>
    </w:p>
    <w:p w:rsidR="001061BC" w:rsidRPr="001E7DA0" w:rsidRDefault="005549E0" w:rsidP="00225B62">
      <w:pPr>
        <w:rPr>
          <w:rFonts w:ascii="Times New Roman" w:hAnsi="Times New Roman" w:cs="Times New Roman"/>
        </w:rPr>
      </w:pPr>
      <w:r w:rsidRPr="00341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061BC" w:rsidRPr="00341969" w:rsidTr="00761F39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ПАСПОРТ ПОДПРОГРАММЫ I «Дошкольное образование»</w:t>
            </w:r>
          </w:p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1BC" w:rsidRPr="00341969" w:rsidTr="00761F39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42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 w:rsidR="00042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677EA9" w:rsidRPr="00341969" w:rsidTr="00E317CF">
        <w:trPr>
          <w:trHeight w:val="20"/>
        </w:trPr>
        <w:tc>
          <w:tcPr>
            <w:tcW w:w="1342" w:type="pct"/>
            <w:shd w:val="clear" w:color="auto" w:fill="auto"/>
          </w:tcPr>
          <w:p w:rsidR="00042905" w:rsidRPr="00341969" w:rsidRDefault="00042905" w:rsidP="00A37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42905" w:rsidRPr="00341969" w:rsidRDefault="00042905" w:rsidP="0004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042905" w:rsidRPr="008C3970" w:rsidRDefault="00042905" w:rsidP="00E317CF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3717FB" w:rsidRPr="00F421AF" w:rsidTr="000A38C5">
        <w:trPr>
          <w:trHeight w:val="920"/>
        </w:trPr>
        <w:tc>
          <w:tcPr>
            <w:tcW w:w="1342" w:type="pct"/>
            <w:shd w:val="clear" w:color="auto" w:fill="auto"/>
          </w:tcPr>
          <w:p w:rsidR="003717FB" w:rsidRPr="00341969" w:rsidRDefault="003717FB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3717FB" w:rsidRPr="003717FB" w:rsidRDefault="003717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717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11 854 800,63</w:t>
            </w:r>
          </w:p>
        </w:tc>
        <w:tc>
          <w:tcPr>
            <w:tcW w:w="508" w:type="pct"/>
            <w:shd w:val="clear" w:color="auto" w:fill="auto"/>
          </w:tcPr>
          <w:p w:rsidR="003717FB" w:rsidRPr="003717FB" w:rsidRDefault="003717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717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2 297 864,72</w:t>
            </w:r>
          </w:p>
        </w:tc>
        <w:tc>
          <w:tcPr>
            <w:tcW w:w="508" w:type="pct"/>
            <w:shd w:val="clear" w:color="auto" w:fill="auto"/>
          </w:tcPr>
          <w:p w:rsidR="003717FB" w:rsidRPr="003717FB" w:rsidRDefault="003717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717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2 339 815,53</w:t>
            </w:r>
          </w:p>
        </w:tc>
        <w:tc>
          <w:tcPr>
            <w:tcW w:w="508" w:type="pct"/>
            <w:shd w:val="clear" w:color="auto" w:fill="auto"/>
          </w:tcPr>
          <w:p w:rsidR="003717FB" w:rsidRPr="003717FB" w:rsidRDefault="003717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717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2 405 705,46</w:t>
            </w:r>
          </w:p>
        </w:tc>
        <w:tc>
          <w:tcPr>
            <w:tcW w:w="508" w:type="pct"/>
            <w:shd w:val="clear" w:color="auto" w:fill="auto"/>
          </w:tcPr>
          <w:p w:rsidR="003717FB" w:rsidRPr="003717FB" w:rsidRDefault="003717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717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2 405 707,46</w:t>
            </w:r>
          </w:p>
        </w:tc>
        <w:tc>
          <w:tcPr>
            <w:tcW w:w="461" w:type="pct"/>
            <w:shd w:val="clear" w:color="auto" w:fill="auto"/>
          </w:tcPr>
          <w:p w:rsidR="003717FB" w:rsidRPr="003717FB" w:rsidRDefault="003717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717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2 405 707,46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3717FB" w:rsidRPr="00E317CF" w:rsidRDefault="003717FB" w:rsidP="002127E3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6345EB" w:rsidRPr="00341969" w:rsidTr="000A38C5">
        <w:trPr>
          <w:trHeight w:val="976"/>
        </w:trPr>
        <w:tc>
          <w:tcPr>
            <w:tcW w:w="1342" w:type="pct"/>
            <w:shd w:val="clear" w:color="auto" w:fill="auto"/>
          </w:tcPr>
          <w:p w:rsidR="006345EB" w:rsidRPr="00341969" w:rsidRDefault="006345EB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6345EB" w:rsidRPr="006345EB" w:rsidRDefault="006345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45E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6345EB" w:rsidRPr="006345EB" w:rsidRDefault="006345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45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6345EB" w:rsidRPr="006345EB" w:rsidRDefault="006345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45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6345EB" w:rsidRPr="006345EB" w:rsidRDefault="006345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45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6345EB" w:rsidRPr="006345EB" w:rsidRDefault="006345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45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6345EB" w:rsidRPr="006345EB" w:rsidRDefault="006345E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45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6345EB" w:rsidRPr="001A63AE" w:rsidRDefault="006345EB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23B0E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223B0E" w:rsidRPr="00341969" w:rsidRDefault="00223B0E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223B0E" w:rsidRPr="00223B0E" w:rsidRDefault="00223B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23B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8 243 528,75</w:t>
            </w:r>
          </w:p>
        </w:tc>
        <w:tc>
          <w:tcPr>
            <w:tcW w:w="508" w:type="pct"/>
            <w:shd w:val="clear" w:color="auto" w:fill="auto"/>
          </w:tcPr>
          <w:p w:rsidR="00223B0E" w:rsidRPr="00223B0E" w:rsidRDefault="00223B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3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1 619 947,00</w:t>
            </w:r>
          </w:p>
        </w:tc>
        <w:tc>
          <w:tcPr>
            <w:tcW w:w="508" w:type="pct"/>
            <w:shd w:val="clear" w:color="auto" w:fill="auto"/>
          </w:tcPr>
          <w:p w:rsidR="00223B0E" w:rsidRPr="00223B0E" w:rsidRDefault="00223B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3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1 577 255,75</w:t>
            </w:r>
          </w:p>
        </w:tc>
        <w:tc>
          <w:tcPr>
            <w:tcW w:w="508" w:type="pct"/>
            <w:shd w:val="clear" w:color="auto" w:fill="auto"/>
          </w:tcPr>
          <w:p w:rsidR="00223B0E" w:rsidRPr="00223B0E" w:rsidRDefault="00223B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3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1 682 788,00</w:t>
            </w:r>
          </w:p>
        </w:tc>
        <w:tc>
          <w:tcPr>
            <w:tcW w:w="508" w:type="pct"/>
            <w:shd w:val="clear" w:color="auto" w:fill="auto"/>
          </w:tcPr>
          <w:p w:rsidR="00223B0E" w:rsidRPr="00223B0E" w:rsidRDefault="00223B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3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1 681 769,00</w:t>
            </w:r>
          </w:p>
        </w:tc>
        <w:tc>
          <w:tcPr>
            <w:tcW w:w="461" w:type="pct"/>
            <w:shd w:val="clear" w:color="auto" w:fill="auto"/>
          </w:tcPr>
          <w:p w:rsidR="00223B0E" w:rsidRPr="00223B0E" w:rsidRDefault="00223B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3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1 681 769,00</w:t>
            </w:r>
          </w:p>
        </w:tc>
        <w:tc>
          <w:tcPr>
            <w:tcW w:w="604" w:type="pct"/>
            <w:vMerge/>
            <w:shd w:val="clear" w:color="auto" w:fill="auto"/>
          </w:tcPr>
          <w:p w:rsidR="00223B0E" w:rsidRPr="001A63AE" w:rsidRDefault="00223B0E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23B0E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223B0E" w:rsidRPr="00341969" w:rsidRDefault="00223B0E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223B0E" w:rsidRPr="00223B0E" w:rsidRDefault="00223B0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23B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3 609 883,63</w:t>
            </w:r>
          </w:p>
        </w:tc>
        <w:tc>
          <w:tcPr>
            <w:tcW w:w="508" w:type="pct"/>
            <w:shd w:val="clear" w:color="auto" w:fill="auto"/>
          </w:tcPr>
          <w:p w:rsidR="00223B0E" w:rsidRPr="00223B0E" w:rsidRDefault="00223B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3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677 917,72</w:t>
            </w:r>
          </w:p>
        </w:tc>
        <w:tc>
          <w:tcPr>
            <w:tcW w:w="508" w:type="pct"/>
            <w:shd w:val="clear" w:color="auto" w:fill="auto"/>
          </w:tcPr>
          <w:p w:rsidR="00223B0E" w:rsidRPr="00223B0E" w:rsidRDefault="00223B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3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761 171,53</w:t>
            </w:r>
          </w:p>
        </w:tc>
        <w:tc>
          <w:tcPr>
            <w:tcW w:w="508" w:type="pct"/>
            <w:shd w:val="clear" w:color="auto" w:fill="auto"/>
          </w:tcPr>
          <w:p w:rsidR="00223B0E" w:rsidRPr="00223B0E" w:rsidRDefault="00223B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3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722 917,46</w:t>
            </w:r>
          </w:p>
        </w:tc>
        <w:tc>
          <w:tcPr>
            <w:tcW w:w="508" w:type="pct"/>
            <w:shd w:val="clear" w:color="auto" w:fill="auto"/>
          </w:tcPr>
          <w:p w:rsidR="00223B0E" w:rsidRPr="00223B0E" w:rsidRDefault="00223B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3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723 938,46</w:t>
            </w:r>
          </w:p>
        </w:tc>
        <w:tc>
          <w:tcPr>
            <w:tcW w:w="461" w:type="pct"/>
            <w:shd w:val="clear" w:color="auto" w:fill="auto"/>
          </w:tcPr>
          <w:p w:rsidR="00223B0E" w:rsidRPr="00223B0E" w:rsidRDefault="00223B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3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723 938,46</w:t>
            </w:r>
          </w:p>
        </w:tc>
        <w:tc>
          <w:tcPr>
            <w:tcW w:w="604" w:type="pct"/>
            <w:vMerge/>
            <w:shd w:val="clear" w:color="auto" w:fill="auto"/>
          </w:tcPr>
          <w:p w:rsidR="00223B0E" w:rsidRPr="001A63AE" w:rsidRDefault="00223B0E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598F" w:rsidRDefault="0068598F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0CF9" w:rsidRDefault="00E50CF9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61BC" w:rsidRPr="00341969" w:rsidRDefault="001061BC" w:rsidP="00995619">
      <w:pPr>
        <w:spacing w:after="20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дошкольного образования </w:t>
      </w:r>
      <w:r w:rsidRPr="00341969">
        <w:rPr>
          <w:rFonts w:ascii="Times New Roman" w:eastAsia="Calibri" w:hAnsi="Times New Roman" w:cs="Times New Roman"/>
          <w:sz w:val="24"/>
          <w:szCs w:val="24"/>
          <w:u w:color="2A6EC3"/>
          <w:lang w:eastAsia="ru-RU"/>
        </w:rPr>
        <w:t xml:space="preserve">Раменского городского округа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 в себя: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дошкольных  образовательных организации с охватом 14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178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детей; 5 частных дошкольных образовательных организации, количество воспитанников -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445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услугами дошкольного образования охвачено 100% детей в возрасте  от 3 до 7 лет.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Анализ текущего состояния системы образования в Раменском городском округе 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  в дошкольных образовательных организациях путем возврата в систему зданий и помещений, используемых не по назначению, проведение альтернативных мероприятий.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внимание уделяется современному качеству дошкольного образования. В настоящее время все виды благоустройства имеют 97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городском округе.</w:t>
      </w:r>
    </w:p>
    <w:p w:rsidR="001061BC" w:rsidRPr="00341969" w:rsidRDefault="00597CB5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Подпрограммы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r w:rsidR="001061BC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«Дошкольное образование» является  </w:t>
      </w:r>
      <w:r w:rsidR="001061BC"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доступности и высокого качества услуг дошкольного образования. Для достижения поставленной цели требуется решение следующих задач:</w:t>
      </w:r>
    </w:p>
    <w:p w:rsidR="001061BC" w:rsidRPr="00341969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Доступность дошкольного образования для детей в возрасте от 1,5 до 7 лет.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Развитие сети дошкольных образовательных организаций и внедрение новых финансово-экономических механизмов, обеспечивающих равный доступ населения к услугам дошкольного образования. </w:t>
      </w:r>
    </w:p>
    <w:p w:rsidR="006E6524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100% доли воспитанников дошкольных образовательных организаций, обучающихся по программам, соответствующим 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дарта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Повышение эффективности деятельности дошкольных образовательных организаций.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-Обеспечение безопасных условий жизнедеятельности воспитанников</w:t>
      </w:r>
      <w:r w:rsidR="00DC058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061BC" w:rsidRPr="00341969" w:rsidRDefault="001061BC" w:rsidP="003050BC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целях дальнейшего обеспечения доступности и высокого качества услуг дошкольного образования планируется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1061BC" w:rsidRPr="00B12B15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реализации муниципальной программы с 2020-2024 годы планируется достижение плановых значений показателей в сфере заработной платы педагогических работников дошколь</w:t>
      </w:r>
      <w:r w:rsidR="0032113A"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образовательных организаций.</w:t>
      </w:r>
    </w:p>
    <w:p w:rsidR="001061BC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Подпрограмма I «Дошкольное образование» предусматривает реа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лизацию следующих мероприятий: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тного дошкольного образования»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и федеральног</w:t>
      </w:r>
      <w:r w:rsidR="00D44FA6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о проекта «Содействие занятости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D7266D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Достижение  поставленных задач Подпрограммы 1 «Дошкольное образование» путем реализации мероприятий </w:t>
      </w:r>
      <w:r w:rsidR="00844A39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6"/>
        <w:gridCol w:w="399"/>
        <w:gridCol w:w="83"/>
        <w:gridCol w:w="1922"/>
        <w:gridCol w:w="53"/>
        <w:gridCol w:w="65"/>
        <w:gridCol w:w="402"/>
        <w:gridCol w:w="309"/>
        <w:gridCol w:w="439"/>
        <w:gridCol w:w="405"/>
        <w:gridCol w:w="15"/>
        <w:gridCol w:w="695"/>
        <w:gridCol w:w="402"/>
        <w:gridCol w:w="46"/>
        <w:gridCol w:w="831"/>
        <w:gridCol w:w="53"/>
        <w:gridCol w:w="414"/>
        <w:gridCol w:w="352"/>
        <w:gridCol w:w="454"/>
        <w:gridCol w:w="56"/>
        <w:gridCol w:w="226"/>
        <w:gridCol w:w="241"/>
        <w:gridCol w:w="751"/>
        <w:gridCol w:w="56"/>
        <w:gridCol w:w="12"/>
        <w:gridCol w:w="216"/>
        <w:gridCol w:w="343"/>
        <w:gridCol w:w="507"/>
        <w:gridCol w:w="266"/>
        <w:gridCol w:w="161"/>
        <w:gridCol w:w="498"/>
        <w:gridCol w:w="213"/>
        <w:gridCol w:w="566"/>
        <w:gridCol w:w="590"/>
        <w:gridCol w:w="59"/>
        <w:gridCol w:w="624"/>
        <w:gridCol w:w="655"/>
        <w:gridCol w:w="77"/>
        <w:gridCol w:w="544"/>
        <w:gridCol w:w="905"/>
        <w:gridCol w:w="127"/>
        <w:gridCol w:w="244"/>
      </w:tblGrid>
      <w:tr w:rsidR="00DE0231" w:rsidRPr="00B12B15" w:rsidTr="00DE0231">
        <w:trPr>
          <w:gridAfter w:val="1"/>
          <w:wAfter w:w="79" w:type="pct"/>
          <w:trHeight w:val="20"/>
        </w:trPr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C6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4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7E1C" w:rsidRPr="00B12B15" w:rsidRDefault="00D67E1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4CCD" w:rsidRPr="00B12B15" w:rsidRDefault="001F4CCD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A71EF" w:rsidRPr="00B12B15" w:rsidRDefault="003A71E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16E0" w:rsidRPr="00B12B15" w:rsidRDefault="00C656A5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</w:t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C656A5" w:rsidRPr="00341969" w:rsidTr="00DE0231">
        <w:trPr>
          <w:gridAfter w:val="1"/>
          <w:wAfter w:w="79" w:type="pct"/>
          <w:trHeight w:val="20"/>
        </w:trPr>
        <w:tc>
          <w:tcPr>
            <w:tcW w:w="4921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30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C656A5" w:rsidRPr="00341969" w:rsidTr="00DE0231">
        <w:trPr>
          <w:gridAfter w:val="1"/>
          <w:wAfter w:w="79" w:type="pct"/>
          <w:trHeight w:val="20"/>
        </w:trPr>
        <w:tc>
          <w:tcPr>
            <w:tcW w:w="4921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Default="0030645B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56A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«Дошкольное образование»  </w:t>
            </w:r>
          </w:p>
          <w:p w:rsidR="001F4CCD" w:rsidRPr="00341969" w:rsidRDefault="001F4CCD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6A5" w:rsidRPr="00341969" w:rsidTr="00DE0231">
        <w:trPr>
          <w:gridAfter w:val="1"/>
          <w:wAfter w:w="79" w:type="pct"/>
          <w:trHeight w:val="20"/>
        </w:trPr>
        <w:tc>
          <w:tcPr>
            <w:tcW w:w="4921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31" w:rsidRPr="00341969" w:rsidTr="00DE0231">
        <w:trPr>
          <w:gridAfter w:val="1"/>
          <w:wAfter w:w="79" w:type="pct"/>
          <w:trHeight w:val="20"/>
        </w:trPr>
        <w:tc>
          <w:tcPr>
            <w:tcW w:w="1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0231" w:rsidRPr="00341969" w:rsidTr="00DE02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2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5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61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933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венный за выполнение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зультаты выполнения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20"/>
        </w:trPr>
        <w:tc>
          <w:tcPr>
            <w:tcW w:w="1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01236E">
            <w:pPr>
              <w:spacing w:after="0" w:line="240" w:lineRule="auto"/>
              <w:ind w:right="32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41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5614" w:rsidRPr="00597DBF" w:rsidRDefault="004056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5614" w:rsidRPr="00597DBF" w:rsidRDefault="0040561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05614" w:rsidRPr="00597DBF" w:rsidRDefault="0040561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597DBF" w:rsidRDefault="0040561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11 828 315,49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2 292 942,72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2 333 018,39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2 400 783,46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2 400 785,46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341969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5614" w:rsidRDefault="00405614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C6286">
              <w:rPr>
                <w:rFonts w:ascii="Times New Roman" w:hAnsi="Times New Roman"/>
                <w:sz w:val="16"/>
                <w:szCs w:val="16"/>
              </w:rPr>
              <w:t>Доступность дошкольного образования для детей в возрасте</w:t>
            </w:r>
            <w:r w:rsidRPr="003C6286">
              <w:rPr>
                <w:rFonts w:ascii="Times New Roman" w:hAnsi="Times New Roman"/>
                <w:sz w:val="16"/>
                <w:szCs w:val="16"/>
              </w:rPr>
              <w:br/>
              <w:t>от трех до семи лет</w:t>
            </w:r>
          </w:p>
          <w:p w:rsidR="00405614" w:rsidRDefault="00405614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405614" w:rsidRDefault="00405614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966">
              <w:rPr>
                <w:rFonts w:ascii="Times New Roman" w:hAnsi="Times New Roman"/>
                <w:sz w:val="16"/>
                <w:szCs w:val="16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  <w:p w:rsidR="00405614" w:rsidRPr="00AD4966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810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5614" w:rsidRPr="00597DBF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5614" w:rsidRPr="00597DBF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5614" w:rsidRPr="00597DBF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597DBF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8 223 863,00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sz w:val="16"/>
                <w:szCs w:val="16"/>
              </w:rPr>
              <w:t>1 615 699,00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sz w:val="16"/>
                <w:szCs w:val="16"/>
              </w:rPr>
              <w:t>1 572 544,00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614" w:rsidRPr="00341969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614" w:rsidRPr="00341969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1035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614" w:rsidRPr="00597DBF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614" w:rsidRPr="00597DBF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614" w:rsidRPr="00597DBF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597DBF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3 604 452,49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677 243,72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760 474,39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5614" w:rsidRPr="00405614" w:rsidRDefault="004056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6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614" w:rsidRPr="00341969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614" w:rsidRPr="00341969" w:rsidRDefault="0040561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D13B86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753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66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02.01. Проведение</w:t>
            </w: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D13B86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94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 w:rsidP="0056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D13B86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975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Default="00437CCA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1854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E80" w:rsidRPr="00831647" w:rsidRDefault="001C3E8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E80" w:rsidRPr="00831647" w:rsidRDefault="001C3E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66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02.02. Финансовое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обеспечение государственных гарантий реализации прав граждан на получение общедоступного и бесплатного дошкольного образования в 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E80" w:rsidRPr="00831647" w:rsidRDefault="001C3E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E80" w:rsidRPr="00831647" w:rsidRDefault="001C3E8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316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7 581 732,00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1 440 877,00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4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E80" w:rsidRPr="00341969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B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E80" w:rsidRPr="00341969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112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80" w:rsidRPr="00831647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80" w:rsidRPr="00831647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80" w:rsidRPr="00831647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831647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7 581 732,00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sz w:val="16"/>
                <w:szCs w:val="16"/>
              </w:rPr>
              <w:t>1 440 877,00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3E80" w:rsidRPr="00341969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E80" w:rsidRPr="00341969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308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80" w:rsidRPr="00831647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80" w:rsidRPr="00831647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80" w:rsidRPr="00831647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831647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3E80" w:rsidRPr="001C3E80" w:rsidRDefault="001C3E8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C3E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3E80" w:rsidRPr="00341969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E80" w:rsidRPr="00341969" w:rsidRDefault="001C3E8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55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392AB9" w:rsidRDefault="004D19A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Default="004D19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02.03.</w:t>
            </w:r>
            <w:r w:rsidRPr="002A2E3C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4D19AD" w:rsidRDefault="004D19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D19AD" w:rsidRDefault="004D19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D19AD" w:rsidRDefault="004D19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D19AD" w:rsidRDefault="004D19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D19AD" w:rsidRDefault="004D19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D19AD" w:rsidRDefault="004D19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D19AD" w:rsidRPr="00392AB9" w:rsidRDefault="004D19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392AB9" w:rsidRDefault="004D19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392AB9" w:rsidRDefault="004D19A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211 379,00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34196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9AD" w:rsidRPr="0034196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872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AD" w:rsidRPr="00392AB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AD" w:rsidRPr="00392AB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AD" w:rsidRPr="00392AB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392AB9" w:rsidRDefault="004D19AD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211 379,00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45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9AD" w:rsidRPr="0034196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9AD" w:rsidRPr="0034196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3098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AD" w:rsidRPr="00392AB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AD" w:rsidRPr="00392AB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AD" w:rsidRPr="00392AB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392AB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9AD" w:rsidRPr="004D19AD" w:rsidRDefault="004D19A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9A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AD" w:rsidRPr="0034196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9AD" w:rsidRPr="00341969" w:rsidRDefault="004D19AD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55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A672FA" w:rsidRDefault="003858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02.04. 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73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430 752,00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1425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A672FA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430 752,00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135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A672FA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532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DC089A" w:rsidRDefault="00002E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A672FA" w:rsidRDefault="00002E0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02.05. 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DC089A" w:rsidRDefault="00002E0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DC089A" w:rsidRDefault="00002E0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08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3 539 373,40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712 761,71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341969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E06" w:rsidRPr="00341969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83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2E06" w:rsidRPr="00DC089A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E06" w:rsidRPr="00A672FA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E06" w:rsidRPr="00DC089A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DC089A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E06" w:rsidRPr="00341969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E06" w:rsidRPr="00341969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974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E06" w:rsidRPr="00DC089A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E06" w:rsidRPr="00A672FA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E06" w:rsidRPr="00DC089A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DC089A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3 539 373,40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712 761,71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E06" w:rsidRPr="00002E06" w:rsidRDefault="00002E0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02E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2E06" w:rsidRPr="00341969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E06" w:rsidRPr="00341969" w:rsidRDefault="00002E0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2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130F3E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.6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A672FA" w:rsidRDefault="00D0773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02.06. 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130F3E" w:rsidRDefault="00D0773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130F3E" w:rsidRDefault="00D0773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17 712,68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17 712,68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341969" w:rsidRDefault="00D07736" w:rsidP="00EA4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20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36" w:rsidRPr="00A672FA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20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A672FA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Default="00D07736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D07736" w:rsidRDefault="00D07736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07736" w:rsidRDefault="00D07736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07736" w:rsidRPr="00130F3E" w:rsidRDefault="00D07736" w:rsidP="0061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17 712,68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17 712,68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489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.7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Default="008F5C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02.07. Профессиональная физическая охрана муниципальных учреждений  дошкольного образования</w:t>
            </w: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Pr="00A672FA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77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A672FA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97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A672FA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30E5" w:rsidRDefault="008F5CF8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330E5" w:rsidRPr="00157EF5" w:rsidRDefault="00C330E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26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.8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02.08. Мероприятия в сфере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20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1014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39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.9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02.09.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1EF" w:rsidRDefault="003A71EF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786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D674E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A672FA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D674E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1EF" w:rsidRDefault="003A71EF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1003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D674E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A672FA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71EF" w:rsidRPr="00FD674E" w:rsidRDefault="003A71EF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FD674E" w:rsidRDefault="003A71EF" w:rsidP="007C592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BA611E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EF" w:rsidRDefault="003A71EF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54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E85DD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A672FA" w:rsidRDefault="00151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P2.      Федеральный проект "Содействие занятости"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E85DD3" w:rsidRDefault="00151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E85DD3" w:rsidRDefault="0015198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26 485,14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BA611E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A61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8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82F3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15198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51983" w:rsidRDefault="00151983" w:rsidP="00FF43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F43E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 </w:t>
            </w:r>
          </w:p>
          <w:p w:rsidR="00151983" w:rsidRDefault="00151983" w:rsidP="00FF43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51983" w:rsidRPr="00082F31" w:rsidRDefault="00151983" w:rsidP="00BE4F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106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Доступность дошкольного </w:t>
            </w:r>
            <w:r w:rsidRPr="00BD106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образования для детей в возрасте до 3-х лет</w:t>
            </w:r>
          </w:p>
          <w:p w:rsidR="00151983" w:rsidRPr="007736B7" w:rsidRDefault="00151983" w:rsidP="008914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7736B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Созданы дополнительные места в субъектах  Российской  Федерации  для детей в возрасте от 1,5 до 3 лет любой направленности в организациях, осуществляющих образовательную деятельность (за исключением государственных  и муниципальных), и у индивидуальных 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  </w:t>
            </w:r>
          </w:p>
          <w:p w:rsidR="00151983" w:rsidRPr="00082F31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523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983" w:rsidRPr="00E85DD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983" w:rsidRPr="00E85DD3" w:rsidRDefault="00151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983" w:rsidRPr="00E85DD3" w:rsidRDefault="00151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Default="00151983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151983" w:rsidRDefault="00151983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51983" w:rsidRPr="00E85DD3" w:rsidRDefault="00151983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BA611E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83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74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Default="00151983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:rsidR="00151983" w:rsidRPr="00E85DD3" w:rsidRDefault="00151983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19 665,75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4 711,75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341969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341969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963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E85DD3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5 431,14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341969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341969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784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570EA6" w:rsidRDefault="008B1E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570EA6" w:rsidRDefault="008B1E6B" w:rsidP="00BE4F3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Р2.01. Государственная</w:t>
            </w: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Pr="004266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помещений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570EA6" w:rsidRDefault="008B1E6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Default="008B1E6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8B1E6B" w:rsidRDefault="008B1E6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8B1E6B" w:rsidRPr="00570EA6" w:rsidRDefault="008B1E6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24 610,00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341969" w:rsidRDefault="008B1E6B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6B" w:rsidRPr="00341969" w:rsidRDefault="008B1E6B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186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E6B" w:rsidRPr="00570EA6" w:rsidRDefault="008B1E6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E6B" w:rsidRPr="00570EA6" w:rsidRDefault="008B1E6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E6B" w:rsidRPr="00570EA6" w:rsidRDefault="008B1E6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Default="008B1E6B" w:rsidP="00C33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8B1E6B" w:rsidRPr="00570EA6" w:rsidRDefault="008B1E6B" w:rsidP="00C33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19 202,00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458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E6B" w:rsidRPr="00341969" w:rsidRDefault="008B1E6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E6B" w:rsidRPr="00341969" w:rsidRDefault="008B1E6B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1411"/>
        </w:trPr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E6B" w:rsidRPr="00570EA6" w:rsidRDefault="008B1E6B" w:rsidP="00BE4F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570EA6" w:rsidRDefault="008B1E6B" w:rsidP="0089145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E6B" w:rsidRPr="00570EA6" w:rsidRDefault="008B1E6B" w:rsidP="00BE4F3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Default="008B1E6B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8B1E6B" w:rsidRPr="00570EA6" w:rsidRDefault="008B1E6B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5 408,00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1E6B" w:rsidRPr="008B1E6B" w:rsidRDefault="008B1E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4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E6B" w:rsidRPr="00341969" w:rsidRDefault="008B1E6B" w:rsidP="007C592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6B" w:rsidRPr="00135148" w:rsidRDefault="008B1E6B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649"/>
        </w:trPr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F14370" w:rsidRDefault="00C23D3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A672FA" w:rsidRDefault="00C23D34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Р2.02.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A672FA" w:rsidRDefault="00C23D3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F14370" w:rsidRDefault="00C23D3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23D34" w:rsidRPr="00341969" w:rsidRDefault="00C23D34" w:rsidP="005A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34" w:rsidRPr="00341969" w:rsidRDefault="00C23D3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984"/>
        </w:trPr>
        <w:tc>
          <w:tcPr>
            <w:tcW w:w="18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F14370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F14370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F14370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F14370" w:rsidRDefault="00CD0779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341969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341969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984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F14370" w:rsidRDefault="001369CE" w:rsidP="004A04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341969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341969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304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F14370" w:rsidRDefault="001369CE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341969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341969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346"/>
        </w:trPr>
        <w:tc>
          <w:tcPr>
            <w:tcW w:w="87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E3730" w:rsidRPr="00341969" w:rsidRDefault="003E3730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3E3730" w:rsidRPr="00341969" w:rsidRDefault="003E3730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730" w:rsidRPr="00341969" w:rsidRDefault="003E37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730" w:rsidRPr="009B7692" w:rsidRDefault="003E373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730" w:rsidRPr="003E3730" w:rsidRDefault="003E37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E37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11 854 800,63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730" w:rsidRPr="003E3730" w:rsidRDefault="003E37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E37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2 297 864,72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730" w:rsidRPr="003E3730" w:rsidRDefault="003E37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E37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2 339 815,53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730" w:rsidRPr="003E3730" w:rsidRDefault="003E37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E37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2 405 705,46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730" w:rsidRPr="003E3730" w:rsidRDefault="003E37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E37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2 405 707,46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730" w:rsidRPr="003E3730" w:rsidRDefault="003E37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E37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2 405 707,46</w:t>
            </w:r>
          </w:p>
        </w:tc>
        <w:tc>
          <w:tcPr>
            <w:tcW w:w="458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E3730" w:rsidRPr="00341969" w:rsidRDefault="003E37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730" w:rsidRPr="00341969" w:rsidRDefault="003E37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20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9B7692" w:rsidRDefault="008A4930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8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789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9B7692" w:rsidRDefault="008A4930" w:rsidP="00B773D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8 243 528,75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1 619 947,00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1 577 255,75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1 682 788,00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1 681 769,00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1 681 769,00</w:t>
            </w:r>
          </w:p>
        </w:tc>
        <w:tc>
          <w:tcPr>
            <w:tcW w:w="458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8769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" w:type="pct"/>
          <w:trHeight w:val="70"/>
        </w:trPr>
        <w:tc>
          <w:tcPr>
            <w:tcW w:w="87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9B7692" w:rsidRDefault="008A4930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3 609 883,63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677 917,72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761 171,53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722 917,46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723 938,46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723 938,46</w:t>
            </w:r>
          </w:p>
        </w:tc>
        <w:tc>
          <w:tcPr>
            <w:tcW w:w="458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1A83" w:rsidRPr="00341969" w:rsidTr="00DE0231">
        <w:trPr>
          <w:gridAfter w:val="1"/>
          <w:wAfter w:w="79" w:type="pct"/>
          <w:trHeight w:val="20"/>
        </w:trPr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2704C" w:rsidRPr="00C65D07" w:rsidRDefault="00B2704C" w:rsidP="00F02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57D4" w:rsidRPr="00341969" w:rsidRDefault="006157D4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157D4" w:rsidRPr="00341969" w:rsidTr="00DE0231">
        <w:trPr>
          <w:gridAfter w:val="1"/>
          <w:wAfter w:w="79" w:type="pct"/>
          <w:trHeight w:val="20"/>
        </w:trPr>
        <w:tc>
          <w:tcPr>
            <w:tcW w:w="4921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ОБЪЕМА ФИНАНСОВЫХ РЕСУРСОВ, НЕОБХОДИМЫХ ДЛЯ РЕАЛИЗАЦИИ ПОДПРОГРАММЫ </w:t>
            </w:r>
          </w:p>
          <w:p w:rsidR="006157D4" w:rsidRP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A41">
              <w:rPr>
                <w:rFonts w:ascii="Times New Roman" w:eastAsia="Times New Roman" w:hAnsi="Times New Roman" w:cs="Times New Roman"/>
                <w:lang w:eastAsia="ru-RU"/>
              </w:rPr>
              <w:t xml:space="preserve"> "Дошкольное образование"</w:t>
            </w:r>
          </w:p>
        </w:tc>
      </w:tr>
      <w:tr w:rsidR="006157D4" w:rsidRPr="00341969" w:rsidTr="00DE0231">
        <w:trPr>
          <w:gridAfter w:val="1"/>
          <w:wAfter w:w="79" w:type="pct"/>
          <w:trHeight w:val="20"/>
        </w:trPr>
        <w:tc>
          <w:tcPr>
            <w:tcW w:w="4921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7D4" w:rsidRPr="00341969" w:rsidTr="00DE0231">
        <w:trPr>
          <w:gridAfter w:val="1"/>
          <w:wAfter w:w="79" w:type="pct"/>
          <w:trHeight w:val="20"/>
        </w:trPr>
        <w:tc>
          <w:tcPr>
            <w:tcW w:w="4386" w:type="pct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08" w:type="pct"/>
            <w:gridSpan w:val="5"/>
            <w:vMerge w:val="restart"/>
            <w:shd w:val="clear" w:color="auto" w:fill="auto"/>
            <w:hideMark/>
          </w:tcPr>
          <w:p w:rsidR="00A87A68" w:rsidRPr="00341969" w:rsidRDefault="000C452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 </w:t>
            </w:r>
            <w:r w:rsidR="00A87A68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2064" w:type="pct"/>
            <w:gridSpan w:val="16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г,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г.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2" w:type="pct"/>
            <w:gridSpan w:val="10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DE0231" w:rsidRPr="006A60FB" w:rsidTr="00DE0231">
        <w:trPr>
          <w:gridBefore w:val="1"/>
          <w:wBefore w:w="57" w:type="pct"/>
          <w:trHeight w:val="1876"/>
        </w:trPr>
        <w:tc>
          <w:tcPr>
            <w:tcW w:w="816" w:type="pct"/>
            <w:gridSpan w:val="5"/>
            <w:shd w:val="clear" w:color="auto" w:fill="auto"/>
            <w:hideMark/>
          </w:tcPr>
          <w:p w:rsidR="00FF17B3" w:rsidRPr="0034196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FF17B3" w:rsidRPr="0034196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FF17B3" w:rsidRPr="00341969" w:rsidRDefault="00FF17B3" w:rsidP="00201E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47 366,41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17 366,41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E0231" w:rsidRPr="00B21019" w:rsidTr="00DE0231">
        <w:trPr>
          <w:gridBefore w:val="1"/>
          <w:wBefore w:w="57" w:type="pct"/>
          <w:trHeight w:val="3623"/>
        </w:trPr>
        <w:tc>
          <w:tcPr>
            <w:tcW w:w="816" w:type="pct"/>
            <w:gridSpan w:val="5"/>
            <w:shd w:val="clear" w:color="auto" w:fill="auto"/>
            <w:hideMark/>
          </w:tcPr>
          <w:p w:rsidR="000E1785" w:rsidRDefault="000E178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0E1785" w:rsidRPr="00B21019" w:rsidRDefault="000E178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0E1785" w:rsidRPr="00B21019" w:rsidRDefault="000E178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0E1785" w:rsidRPr="00B21019" w:rsidRDefault="000E1785" w:rsidP="008D5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0E1785" w:rsidRPr="000E1785" w:rsidRDefault="000E17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E178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7 581 732,00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0E1785" w:rsidRPr="000E1785" w:rsidRDefault="000E1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785">
              <w:rPr>
                <w:rFonts w:ascii="Times New Roman" w:hAnsi="Times New Roman" w:cs="Times New Roman"/>
                <w:sz w:val="18"/>
                <w:szCs w:val="18"/>
              </w:rPr>
              <w:t>1 500 236,00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E1785" w:rsidRPr="000E1785" w:rsidRDefault="000E1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785">
              <w:rPr>
                <w:rFonts w:ascii="Times New Roman" w:hAnsi="Times New Roman" w:cs="Times New Roman"/>
                <w:sz w:val="18"/>
                <w:szCs w:val="18"/>
              </w:rPr>
              <w:t>1 440 877,00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0E1785" w:rsidRPr="000E1785" w:rsidRDefault="000E1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785">
              <w:rPr>
                <w:rFonts w:ascii="Times New Roman" w:hAnsi="Times New Roman" w:cs="Times New Roman"/>
                <w:sz w:val="18"/>
                <w:szCs w:val="18"/>
              </w:rPr>
              <w:t>1 546 873,00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E1785" w:rsidRPr="000E1785" w:rsidRDefault="000E1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785">
              <w:rPr>
                <w:rFonts w:ascii="Times New Roman" w:hAnsi="Times New Roman" w:cs="Times New Roman"/>
                <w:sz w:val="18"/>
                <w:szCs w:val="18"/>
              </w:rPr>
              <w:t>1 546 873,00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E1785" w:rsidRPr="000E1785" w:rsidRDefault="000E1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785">
              <w:rPr>
                <w:rFonts w:ascii="Times New Roman" w:hAnsi="Times New Roman" w:cs="Times New Roman"/>
                <w:sz w:val="18"/>
                <w:szCs w:val="18"/>
              </w:rPr>
              <w:t>1 546 873,00</w:t>
            </w:r>
          </w:p>
        </w:tc>
      </w:tr>
      <w:tr w:rsidR="00DE0231" w:rsidRPr="00B21019" w:rsidTr="00DE0231">
        <w:trPr>
          <w:gridBefore w:val="1"/>
          <w:wBefore w:w="57" w:type="pct"/>
          <w:trHeight w:val="378"/>
        </w:trPr>
        <w:tc>
          <w:tcPr>
            <w:tcW w:w="816" w:type="pct"/>
            <w:gridSpan w:val="5"/>
            <w:shd w:val="clear" w:color="auto" w:fill="auto"/>
            <w:hideMark/>
          </w:tcPr>
          <w:p w:rsidR="00FF17B3" w:rsidRPr="00B21019" w:rsidRDefault="00FF17B3" w:rsidP="00EA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игр, игрушек (за исключением расходов на содержание зданий и оплату коммунальных услуг)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FF17B3" w:rsidRPr="00B90675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211 379,00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F17B3" w:rsidRPr="00B90675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41 619,00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B90675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42 440,00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F17B3" w:rsidRPr="00B90675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42 440,00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B90675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42 440,00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B90675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675">
              <w:rPr>
                <w:rFonts w:ascii="Times New Roman" w:hAnsi="Times New Roman" w:cs="Times New Roman"/>
                <w:sz w:val="20"/>
                <w:szCs w:val="20"/>
              </w:rPr>
              <w:t>42 440,00</w:t>
            </w:r>
          </w:p>
        </w:tc>
      </w:tr>
      <w:tr w:rsidR="00DE0231" w:rsidRPr="00B21019" w:rsidTr="00DE0231">
        <w:trPr>
          <w:gridBefore w:val="1"/>
          <w:wBefore w:w="57" w:type="pct"/>
          <w:trHeight w:val="2223"/>
        </w:trPr>
        <w:tc>
          <w:tcPr>
            <w:tcW w:w="816" w:type="pct"/>
            <w:gridSpan w:val="5"/>
            <w:shd w:val="clear" w:color="auto" w:fill="auto"/>
            <w:hideMark/>
          </w:tcPr>
          <w:p w:rsidR="00FF17B3" w:rsidRPr="00B21019" w:rsidRDefault="00FF17B3" w:rsidP="00977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430 752,00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73 844,00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</w:tr>
      <w:tr w:rsidR="004B50DE" w:rsidRPr="00B21019" w:rsidTr="00DE0231">
        <w:trPr>
          <w:gridBefore w:val="1"/>
          <w:wBefore w:w="57" w:type="pct"/>
          <w:trHeight w:val="1544"/>
        </w:trPr>
        <w:tc>
          <w:tcPr>
            <w:tcW w:w="816" w:type="pct"/>
            <w:gridSpan w:val="5"/>
            <w:shd w:val="clear" w:color="auto" w:fill="auto"/>
            <w:hideMark/>
          </w:tcPr>
          <w:p w:rsidR="004B50DE" w:rsidRPr="00B21019" w:rsidRDefault="004B50D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4B50DE" w:rsidRPr="00B21019" w:rsidRDefault="004B50D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4B50DE" w:rsidRPr="00B21019" w:rsidRDefault="004B50DE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4B50DE" w:rsidRPr="004B50DE" w:rsidRDefault="004B50D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B50D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3 539 373,40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4B50DE" w:rsidRPr="004B50DE" w:rsidRDefault="004B50D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0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659 877,31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B50DE" w:rsidRPr="004B50DE" w:rsidRDefault="004B50D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0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712 761,71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4B50DE" w:rsidRPr="004B50DE" w:rsidRDefault="004B50D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0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722 243,46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B50DE" w:rsidRPr="004B50DE" w:rsidRDefault="004B50D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0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722 245,46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4B50DE" w:rsidRPr="004B50DE" w:rsidRDefault="004B50D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0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722 245,46</w:t>
            </w:r>
          </w:p>
        </w:tc>
      </w:tr>
      <w:tr w:rsidR="00AD63BF" w:rsidRPr="00B21019" w:rsidTr="00DE0231">
        <w:trPr>
          <w:gridBefore w:val="1"/>
          <w:wBefore w:w="57" w:type="pct"/>
          <w:trHeight w:val="4519"/>
        </w:trPr>
        <w:tc>
          <w:tcPr>
            <w:tcW w:w="816" w:type="pct"/>
            <w:gridSpan w:val="5"/>
            <w:shd w:val="clear" w:color="auto" w:fill="auto"/>
            <w:hideMark/>
          </w:tcPr>
          <w:p w:rsidR="00AD63BF" w:rsidRPr="00B21019" w:rsidRDefault="00AD63BF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21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AD63BF" w:rsidRPr="00B21019" w:rsidRDefault="00AD63BF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AD63BF" w:rsidRPr="00B21019" w:rsidRDefault="00AD63BF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17 712,68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17 712,68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E0231" w:rsidRPr="00B21019" w:rsidTr="00DE0231">
        <w:trPr>
          <w:gridBefore w:val="1"/>
          <w:wBefore w:w="57" w:type="pct"/>
          <w:trHeight w:val="883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FF17B3" w:rsidRPr="00B21019" w:rsidRDefault="00FF17B3" w:rsidP="00B27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Государственная поддержка частных дошкольных образовательных организаций в Московской 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19 202,00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3 229,00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3 229,00</w:t>
            </w:r>
          </w:p>
        </w:tc>
      </w:tr>
      <w:tr w:rsidR="00DE0231" w:rsidRPr="00B21019" w:rsidTr="00DE0231">
        <w:trPr>
          <w:gridBefore w:val="1"/>
          <w:wBefore w:w="57" w:type="pct"/>
          <w:trHeight w:val="1053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5 408,00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1 693,00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1 693,00</w:t>
            </w:r>
          </w:p>
        </w:tc>
      </w:tr>
      <w:tr w:rsidR="00DE0231" w:rsidRPr="00B21019" w:rsidTr="00DE0231">
        <w:trPr>
          <w:gridBefore w:val="1"/>
          <w:wBefore w:w="57" w:type="pct"/>
          <w:trHeight w:val="842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FF17B3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</w:t>
            </w:r>
          </w:p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уход за детьми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FF17B3" w:rsidRPr="00B21019" w:rsidRDefault="00FF17B3" w:rsidP="00B2704C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693CB0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C67BD" w:rsidRPr="00B21019" w:rsidTr="00DE0231">
        <w:trPr>
          <w:gridBefore w:val="1"/>
          <w:wBefore w:w="57" w:type="pct"/>
          <w:trHeight w:val="874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2C67BD" w:rsidRPr="00B21019" w:rsidRDefault="002C67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2C67BD" w:rsidRPr="00B21019" w:rsidRDefault="002C67BD" w:rsidP="0087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Московской области</w:t>
            </w: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2C67BD" w:rsidRPr="00B21019" w:rsidRDefault="002C67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E0231" w:rsidRPr="00341969" w:rsidTr="00DE0231">
        <w:trPr>
          <w:gridBefore w:val="1"/>
          <w:wBefore w:w="57" w:type="pct"/>
          <w:trHeight w:val="830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23,14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23,14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693CB0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6670B7" w:rsidRDefault="006670B7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035B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C81" w:rsidRPr="00C65D07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D731D" w:rsidRPr="00C65D07" w:rsidRDefault="00BD731D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Общее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образование»</w:t>
            </w:r>
          </w:p>
          <w:p w:rsidR="00A8035B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7C81" w:rsidRPr="00341969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035B" w:rsidRPr="008C3970" w:rsidRDefault="00A8035B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A70C45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A70C45" w:rsidRPr="00341969" w:rsidRDefault="00A70C45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A70C45" w:rsidRPr="00A70C45" w:rsidRDefault="00A70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70C4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17 851 147,18</w:t>
            </w:r>
          </w:p>
        </w:tc>
        <w:tc>
          <w:tcPr>
            <w:tcW w:w="508" w:type="pct"/>
            <w:shd w:val="clear" w:color="auto" w:fill="auto"/>
          </w:tcPr>
          <w:p w:rsidR="00A70C45" w:rsidRPr="00A70C45" w:rsidRDefault="00A70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70C4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3 421 511,73</w:t>
            </w:r>
          </w:p>
        </w:tc>
        <w:tc>
          <w:tcPr>
            <w:tcW w:w="508" w:type="pct"/>
            <w:shd w:val="clear" w:color="auto" w:fill="auto"/>
          </w:tcPr>
          <w:p w:rsidR="00A70C45" w:rsidRPr="00A70C45" w:rsidRDefault="00A70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70C4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3 791 104,93</w:t>
            </w:r>
          </w:p>
        </w:tc>
        <w:tc>
          <w:tcPr>
            <w:tcW w:w="508" w:type="pct"/>
            <w:shd w:val="clear" w:color="auto" w:fill="auto"/>
          </w:tcPr>
          <w:p w:rsidR="00A70C45" w:rsidRPr="00A70C45" w:rsidRDefault="00A70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70C4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3 567 440,00</w:t>
            </w:r>
          </w:p>
        </w:tc>
        <w:tc>
          <w:tcPr>
            <w:tcW w:w="508" w:type="pct"/>
            <w:shd w:val="clear" w:color="auto" w:fill="auto"/>
          </w:tcPr>
          <w:p w:rsidR="00A70C45" w:rsidRPr="00A70C45" w:rsidRDefault="00A70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70C4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3 535 545,26</w:t>
            </w:r>
          </w:p>
        </w:tc>
        <w:tc>
          <w:tcPr>
            <w:tcW w:w="461" w:type="pct"/>
            <w:shd w:val="clear" w:color="auto" w:fill="auto"/>
          </w:tcPr>
          <w:p w:rsidR="00A70C45" w:rsidRPr="00A70C45" w:rsidRDefault="00A70C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70C4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3 535 545,26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A70C45" w:rsidRPr="00E317CF" w:rsidRDefault="00A70C45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C1146D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C1146D" w:rsidRPr="00341969" w:rsidRDefault="00C1146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C1146D" w:rsidRPr="00C1146D" w:rsidRDefault="00C114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114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960 815,52</w:t>
            </w:r>
          </w:p>
        </w:tc>
        <w:tc>
          <w:tcPr>
            <w:tcW w:w="508" w:type="pct"/>
            <w:shd w:val="clear" w:color="auto" w:fill="auto"/>
          </w:tcPr>
          <w:p w:rsidR="00C1146D" w:rsidRPr="00C1146D" w:rsidRDefault="00C114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14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08" w:type="pct"/>
            <w:shd w:val="clear" w:color="auto" w:fill="auto"/>
          </w:tcPr>
          <w:p w:rsidR="00C1146D" w:rsidRPr="00C1146D" w:rsidRDefault="00C114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14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206 494,89</w:t>
            </w:r>
          </w:p>
        </w:tc>
        <w:tc>
          <w:tcPr>
            <w:tcW w:w="508" w:type="pct"/>
            <w:shd w:val="clear" w:color="auto" w:fill="auto"/>
          </w:tcPr>
          <w:p w:rsidR="00C1146D" w:rsidRPr="00C1146D" w:rsidRDefault="00C114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14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220 229,84</w:t>
            </w:r>
          </w:p>
        </w:tc>
        <w:tc>
          <w:tcPr>
            <w:tcW w:w="508" w:type="pct"/>
            <w:shd w:val="clear" w:color="auto" w:fill="auto"/>
          </w:tcPr>
          <w:p w:rsidR="00C1146D" w:rsidRPr="00C1146D" w:rsidRDefault="00C114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14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461" w:type="pct"/>
            <w:shd w:val="clear" w:color="auto" w:fill="auto"/>
          </w:tcPr>
          <w:p w:rsidR="00C1146D" w:rsidRPr="00C1146D" w:rsidRDefault="00C114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114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604" w:type="pct"/>
            <w:vMerge/>
            <w:shd w:val="clear" w:color="auto" w:fill="auto"/>
          </w:tcPr>
          <w:p w:rsidR="00C1146D" w:rsidRPr="001A63AE" w:rsidRDefault="00C1146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D012F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D012F" w:rsidRPr="00341969" w:rsidRDefault="008D012F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8D012F" w:rsidRPr="008D012F" w:rsidRDefault="008D01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D01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13 587 142,80</w:t>
            </w:r>
          </w:p>
        </w:tc>
        <w:tc>
          <w:tcPr>
            <w:tcW w:w="508" w:type="pct"/>
            <w:shd w:val="clear" w:color="auto" w:fill="auto"/>
          </w:tcPr>
          <w:p w:rsidR="008D012F" w:rsidRPr="008D012F" w:rsidRDefault="008D01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2 698 577,49</w:t>
            </w:r>
          </w:p>
        </w:tc>
        <w:tc>
          <w:tcPr>
            <w:tcW w:w="508" w:type="pct"/>
            <w:shd w:val="clear" w:color="auto" w:fill="auto"/>
          </w:tcPr>
          <w:p w:rsidR="008D012F" w:rsidRPr="008D012F" w:rsidRDefault="008D01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2 889 059,91</w:t>
            </w:r>
          </w:p>
        </w:tc>
        <w:tc>
          <w:tcPr>
            <w:tcW w:w="508" w:type="pct"/>
            <w:shd w:val="clear" w:color="auto" w:fill="auto"/>
          </w:tcPr>
          <w:p w:rsidR="008D012F" w:rsidRPr="008D012F" w:rsidRDefault="008D01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2 708 866,56</w:t>
            </w:r>
          </w:p>
        </w:tc>
        <w:tc>
          <w:tcPr>
            <w:tcW w:w="508" w:type="pct"/>
            <w:shd w:val="clear" w:color="auto" w:fill="auto"/>
          </w:tcPr>
          <w:p w:rsidR="008D012F" w:rsidRPr="008D012F" w:rsidRDefault="008D01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2 645 319,42</w:t>
            </w:r>
          </w:p>
        </w:tc>
        <w:tc>
          <w:tcPr>
            <w:tcW w:w="461" w:type="pct"/>
            <w:shd w:val="clear" w:color="auto" w:fill="auto"/>
          </w:tcPr>
          <w:p w:rsidR="008D012F" w:rsidRPr="008D012F" w:rsidRDefault="008D01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2 645 319,42</w:t>
            </w:r>
          </w:p>
        </w:tc>
        <w:tc>
          <w:tcPr>
            <w:tcW w:w="604" w:type="pct"/>
            <w:vMerge/>
            <w:shd w:val="clear" w:color="auto" w:fill="auto"/>
          </w:tcPr>
          <w:p w:rsidR="008D012F" w:rsidRPr="001A63AE" w:rsidRDefault="008D012F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D012F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D012F" w:rsidRPr="00341969" w:rsidRDefault="008D012F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8D012F" w:rsidRPr="008D012F" w:rsidRDefault="008D01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D01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3 303 188,86</w:t>
            </w:r>
          </w:p>
        </w:tc>
        <w:tc>
          <w:tcPr>
            <w:tcW w:w="508" w:type="pct"/>
            <w:shd w:val="clear" w:color="auto" w:fill="auto"/>
          </w:tcPr>
          <w:p w:rsidR="008D012F" w:rsidRPr="008D012F" w:rsidRDefault="008D01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624 857,81</w:t>
            </w:r>
          </w:p>
        </w:tc>
        <w:tc>
          <w:tcPr>
            <w:tcW w:w="508" w:type="pct"/>
            <w:shd w:val="clear" w:color="auto" w:fill="auto"/>
          </w:tcPr>
          <w:p w:rsidR="008D012F" w:rsidRPr="008D012F" w:rsidRDefault="008D01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695 550,13</w:t>
            </w:r>
          </w:p>
        </w:tc>
        <w:tc>
          <w:tcPr>
            <w:tcW w:w="508" w:type="pct"/>
            <w:shd w:val="clear" w:color="auto" w:fill="auto"/>
          </w:tcPr>
          <w:p w:rsidR="008D012F" w:rsidRPr="008D012F" w:rsidRDefault="008D01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638 343,60</w:t>
            </w:r>
          </w:p>
        </w:tc>
        <w:tc>
          <w:tcPr>
            <w:tcW w:w="508" w:type="pct"/>
            <w:shd w:val="clear" w:color="auto" w:fill="auto"/>
          </w:tcPr>
          <w:p w:rsidR="008D012F" w:rsidRPr="008D012F" w:rsidRDefault="008D01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672 218,66</w:t>
            </w:r>
          </w:p>
        </w:tc>
        <w:tc>
          <w:tcPr>
            <w:tcW w:w="461" w:type="pct"/>
            <w:shd w:val="clear" w:color="auto" w:fill="auto"/>
          </w:tcPr>
          <w:p w:rsidR="008D012F" w:rsidRPr="008D012F" w:rsidRDefault="008D01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0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672 218,66</w:t>
            </w:r>
          </w:p>
        </w:tc>
        <w:tc>
          <w:tcPr>
            <w:tcW w:w="604" w:type="pct"/>
            <w:vMerge/>
            <w:shd w:val="clear" w:color="auto" w:fill="auto"/>
          </w:tcPr>
          <w:p w:rsidR="008D012F" w:rsidRPr="001A63AE" w:rsidRDefault="008D012F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035B" w:rsidRPr="00BD731D" w:rsidRDefault="00A8035B" w:rsidP="00A8035B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Система общего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Раменского </w:t>
      </w:r>
      <w:r w:rsidR="00955B67"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>городского округа</w:t>
      </w:r>
      <w:r w:rsidR="00DC25B5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включает в себя: 49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общеобразовательных организации с контингентом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35 012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обучающихся; 2 негосударственных общеобразовательных организации, количество обучающихся –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232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  Услугами общего образования охвачено  100% детей и подростков.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Отмечается нарастающая тенденция недостатка ученических мест в школах г. Раменское, сельском поселении Островецкое. Доля обучающихся во вторую смену по району составляет по району –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9,38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%. Для улучшения ситуации в 20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г. начато строительство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школы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      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г. Раменское (ул. Молодежная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B01C60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на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1100 мест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).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20 году приобретен 1 школьный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автобус. Подвоз будет осуществляться 1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автобусами к </w:t>
      </w:r>
      <w:r w:rsidR="001C11D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школам, остальным учащимся выплачивается 100% компенсация стоимости проезда.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Прорабатывается маршрут подвоза обучающихся к Ново</w:t>
      </w:r>
      <w:r w:rsidR="00F67D41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Харитоновской </w:t>
      </w:r>
      <w:r w:rsidR="0056196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СОШ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№ 10.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сфере общего образования в 20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в рамках реализации федерального проекта «Современная шко</w:t>
      </w:r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ла» на базе Ново-Харитоновской СОШ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10, Клишевской</w:t>
      </w:r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СОШ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 12, Никоновской и Ульянинской школ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функционируют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центры образования цифрового и гуманитарного профилей. На эти цели из бюджетов всех уровней получено 10,55 млн. руб.  Школы № 8, 22 и Ганусовская получили субсидию на внедрение модели цифровой образовательной среды по 2,24 млн. руб. каждая. Новое мультимедийное оборудование, планшетные компьютеры поставлены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Раменской школе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№9 и </w:t>
      </w:r>
      <w:r w:rsidR="00641F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19 в рамках госпрограммы «Цифровое Подмосковье».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обеспечения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592202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рамках реализации федеральных проектов «Современная школа», «Успех каждого ребенка», в 2020-2024 годы запланировано продолжение обновления материально-технической базы для формирования у обучающихся современных технологических и гуманитарных навыков, с</w:t>
      </w:r>
      <w:r w:rsidR="004048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оздания материально-технической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20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</w:t>
      </w:r>
      <w:r w:rsidR="005E7747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 эти цели из местного бюджета было   выделено более 1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1,7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ыпускников текущего года, сдававших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ЕГЭ по 3 и более предметам.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7379F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Целями  Подпрограммы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val="en-US" w:eastAsia="ru-RU"/>
        </w:rPr>
        <w:t>II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«Общее образование» являются:   </w:t>
      </w:r>
    </w:p>
    <w:p w:rsidR="0057379F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обучающихся; </w:t>
      </w:r>
    </w:p>
    <w:p w:rsidR="00A87A68" w:rsidRPr="00341969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-Реализация механизмов, обеспечивающих равный доступ к качественному общему образованию. </w:t>
      </w:r>
    </w:p>
    <w:p w:rsidR="00A87A68" w:rsidRPr="0018702A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-Развитие инновационной инфраструктуры общего образования.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-Создание условий для выявления и развития талантов детей.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</w:t>
      </w:r>
      <w:r w:rsidR="00F323F7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Совершенствование системы оценки качества образования, повышение информационной открытости системы образования в Раменском городском округе</w:t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</w:t>
      </w:r>
    </w:p>
    <w:p w:rsidR="00EB19F5" w:rsidRDefault="00A87A68" w:rsidP="00EB19F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 «Общее образование»  предусматривает реализацию следующих мероприятий: </w:t>
      </w:r>
      <w:r w:rsidR="00F67D41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ания и технологий образования», «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и проведение государственной итоговой аттестации обучающихся, освоивших образовательные программы основного общего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среднего общего образования, в том числе в форме </w:t>
      </w:r>
      <w:r w:rsidR="003105A7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единого государственного экзамена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федеральных проектов «Современная ш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кола», «Успех каждого ребенка».</w:t>
      </w:r>
      <w:r w:rsidR="00EB19F5" w:rsidRPr="00EB19F5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Pr="006F66E7" w:rsidRDefault="00EB19F5" w:rsidP="00EB19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6F66E7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6F66E7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6F66E7">
        <w:t xml:space="preserve">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87A68" w:rsidRPr="006F66E7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"/>
        <w:gridCol w:w="265"/>
        <w:gridCol w:w="2201"/>
        <w:gridCol w:w="327"/>
        <w:gridCol w:w="523"/>
        <w:gridCol w:w="1278"/>
        <w:gridCol w:w="9"/>
        <w:gridCol w:w="1268"/>
        <w:gridCol w:w="1073"/>
        <w:gridCol w:w="63"/>
        <w:gridCol w:w="1136"/>
        <w:gridCol w:w="239"/>
        <w:gridCol w:w="897"/>
        <w:gridCol w:w="475"/>
        <w:gridCol w:w="658"/>
        <w:gridCol w:w="652"/>
        <w:gridCol w:w="475"/>
        <w:gridCol w:w="834"/>
        <w:gridCol w:w="604"/>
        <w:gridCol w:w="752"/>
        <w:gridCol w:w="1369"/>
        <w:gridCol w:w="318"/>
      </w:tblGrid>
      <w:tr w:rsidR="00A87A68" w:rsidRPr="006F66E7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ECE" w:rsidRPr="006F66E7" w:rsidRDefault="001B0ECE" w:rsidP="001B0EC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31D" w:rsidRPr="006F66E7" w:rsidRDefault="00BD731D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№1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подпрограмме II "Общее образование"  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A68" w:rsidRPr="006F66E7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6C58A7"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87A68" w:rsidRPr="00341969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Default="00A87A68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"Общее образование" </w:t>
            </w:r>
          </w:p>
          <w:p w:rsidR="006C58A7" w:rsidRPr="006972E1" w:rsidRDefault="006C58A7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6972E1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63F0" w:rsidRPr="006972E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06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06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801" w:type="pct"/>
            <w:gridSpan w:val="9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енный за выполнение мероприятий 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5165AC" w:rsidRPr="006972E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972E1" w:rsidTr="00542F17">
        <w:tblPrEx>
          <w:jc w:val="left"/>
        </w:tblPrEx>
        <w:trPr>
          <w:gridAfter w:val="1"/>
          <w:wAfter w:w="102" w:type="pct"/>
          <w:trHeight w:val="222"/>
        </w:trPr>
        <w:tc>
          <w:tcPr>
            <w:tcW w:w="186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8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6C58A7" w:rsidRPr="006972E1" w:rsidRDefault="006C58A7" w:rsidP="003C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6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1E2529" w:rsidRPr="00CD019E" w:rsidTr="00542F17">
        <w:tblPrEx>
          <w:jc w:val="left"/>
        </w:tblPrEx>
        <w:trPr>
          <w:gridAfter w:val="1"/>
          <w:wAfter w:w="102" w:type="pct"/>
          <w:trHeight w:val="592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E2529" w:rsidRPr="00014D4E" w:rsidRDefault="001E25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1E2529" w:rsidRPr="00014D4E" w:rsidRDefault="001E252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01. Финансовое обеспечение деятельности образовательных организаций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E2529" w:rsidRPr="00014D4E" w:rsidRDefault="001E252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1E2529" w:rsidRPr="00014D4E" w:rsidRDefault="001E252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E2529" w:rsidRPr="001E2529" w:rsidRDefault="001E25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25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15 743 137,89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E2529" w:rsidRPr="001E2529" w:rsidRDefault="001E25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25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2 743 197,92</w:t>
            </w:r>
          </w:p>
        </w:tc>
        <w:tc>
          <w:tcPr>
            <w:tcW w:w="361" w:type="pct"/>
            <w:shd w:val="clear" w:color="auto" w:fill="auto"/>
            <w:hideMark/>
          </w:tcPr>
          <w:p w:rsidR="001E2529" w:rsidRPr="001E2529" w:rsidRDefault="001E25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25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3 420 266,43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E2529" w:rsidRPr="001E2529" w:rsidRDefault="001E25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25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3 183 725,50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1E2529" w:rsidRPr="001E2529" w:rsidRDefault="001E25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25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3 197 974,02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529" w:rsidRPr="001E2529" w:rsidRDefault="001E25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252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3 197 974,02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529" w:rsidRPr="00DF5D9D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146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Доля обучающихся во вторую смену</w:t>
            </w: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E2529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E2529" w:rsidRPr="00F84BC0" w:rsidRDefault="001E252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2BC2" w:rsidRPr="00CD019E" w:rsidTr="00542F17">
        <w:tblPrEx>
          <w:jc w:val="left"/>
        </w:tblPrEx>
        <w:trPr>
          <w:gridAfter w:val="1"/>
          <w:wAfter w:w="102" w:type="pct"/>
          <w:trHeight w:val="79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2E2BC2" w:rsidRPr="00014D4E" w:rsidRDefault="002E2BC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2E2BC2" w:rsidRPr="00014D4E" w:rsidRDefault="002E2BC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2E2BC2" w:rsidRPr="00014D4E" w:rsidRDefault="002E2BC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2E2BC2" w:rsidRPr="00014D4E" w:rsidRDefault="002E2BC2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2E2BC2" w:rsidRPr="002E2BC2" w:rsidRDefault="002E2B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2B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E2BC2" w:rsidRPr="002E2BC2" w:rsidRDefault="002E2B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2E2BC2" w:rsidRPr="002E2BC2" w:rsidRDefault="002E2B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E2BC2" w:rsidRPr="002E2BC2" w:rsidRDefault="002E2B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E2BC2" w:rsidRPr="002E2BC2" w:rsidRDefault="002E2B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BC2" w:rsidRPr="002E2BC2" w:rsidRDefault="002E2B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C2" w:rsidRPr="00CD019E" w:rsidRDefault="002E2BC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C2" w:rsidRPr="00CD019E" w:rsidRDefault="002E2BC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5206A0" w:rsidRPr="00CD019E" w:rsidTr="00542F17">
        <w:tblPrEx>
          <w:jc w:val="left"/>
        </w:tblPrEx>
        <w:trPr>
          <w:gridAfter w:val="1"/>
          <w:wAfter w:w="102" w:type="pct"/>
          <w:trHeight w:val="83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5206A0" w:rsidRPr="00014D4E" w:rsidRDefault="005206A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5206A0" w:rsidRPr="00014D4E" w:rsidRDefault="005206A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206A0" w:rsidRPr="00014D4E" w:rsidRDefault="005206A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206A0" w:rsidRPr="00014D4E" w:rsidRDefault="005206A0" w:rsidP="00567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206A0" w:rsidRPr="005206A0" w:rsidRDefault="005206A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206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12 686 753,00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206A0" w:rsidRPr="005206A0" w:rsidRDefault="005206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06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2 546 100,00</w:t>
            </w:r>
          </w:p>
        </w:tc>
        <w:tc>
          <w:tcPr>
            <w:tcW w:w="361" w:type="pct"/>
            <w:shd w:val="clear" w:color="auto" w:fill="auto"/>
            <w:hideMark/>
          </w:tcPr>
          <w:p w:rsidR="005206A0" w:rsidRPr="005206A0" w:rsidRDefault="005206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06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2 671 031,00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206A0" w:rsidRPr="005206A0" w:rsidRDefault="005206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06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5206A0" w:rsidRPr="005206A0" w:rsidRDefault="005206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06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6A0" w:rsidRPr="005206A0" w:rsidRDefault="005206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06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6A0" w:rsidRPr="00CD019E" w:rsidRDefault="005206A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6A0" w:rsidRPr="00CD019E" w:rsidRDefault="005206A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5206A0" w:rsidRPr="00DF5D9D" w:rsidTr="00542F17">
        <w:tblPrEx>
          <w:jc w:val="left"/>
        </w:tblPrEx>
        <w:trPr>
          <w:gridAfter w:val="1"/>
          <w:wAfter w:w="102" w:type="pct"/>
          <w:trHeight w:val="835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6A0" w:rsidRPr="00014D4E" w:rsidRDefault="005206A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6A0" w:rsidRPr="00014D4E" w:rsidRDefault="005206A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6A0" w:rsidRPr="00014D4E" w:rsidRDefault="005206A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5206A0" w:rsidRPr="00014D4E" w:rsidRDefault="005206A0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5206A0" w:rsidRPr="005206A0" w:rsidRDefault="005206A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206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2 607 169,89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5206A0" w:rsidRPr="005206A0" w:rsidRDefault="005206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06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162 542,92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5206A0" w:rsidRPr="005206A0" w:rsidRDefault="005206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06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645 570,43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5206A0" w:rsidRPr="005206A0" w:rsidRDefault="005206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06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590 186,50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6A0" w:rsidRPr="005206A0" w:rsidRDefault="005206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06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604 435,02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6A0" w:rsidRPr="005206A0" w:rsidRDefault="005206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06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604 435,02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6A0" w:rsidRPr="00DF5D9D" w:rsidRDefault="005206A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6A0" w:rsidRPr="00DF5D9D" w:rsidRDefault="005206A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250B" w:rsidRPr="006972E1" w:rsidTr="00542F17">
        <w:tblPrEx>
          <w:jc w:val="left"/>
        </w:tblPrEx>
        <w:trPr>
          <w:gridAfter w:val="1"/>
          <w:wAfter w:w="102" w:type="pct"/>
          <w:trHeight w:val="2894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Pr="008C2ACE" w:rsidRDefault="000D2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Pr="00192BF8" w:rsidRDefault="000D25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01.01.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Default="000D250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0D250B" w:rsidRDefault="000D250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D250B" w:rsidRDefault="000D250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D250B" w:rsidRDefault="000D250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D250B" w:rsidRDefault="000D250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D250B" w:rsidRDefault="000D250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D250B" w:rsidRPr="008C2ACE" w:rsidRDefault="000D250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Default="000D250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0D250B" w:rsidRDefault="000D250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0D250B" w:rsidRDefault="000D250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0D250B" w:rsidRDefault="000D250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0D250B" w:rsidRDefault="000D250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0D250B" w:rsidRPr="008C2ACE" w:rsidRDefault="000D250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Pr="000D250B" w:rsidRDefault="000D2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D250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12 569 881,00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Pr="000D250B" w:rsidRDefault="000D2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D250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Pr="000D250B" w:rsidRDefault="000D2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D250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2 647 559,00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Pr="000D250B" w:rsidRDefault="000D2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D250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Pr="000D250B" w:rsidRDefault="000D2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D250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Pr="000D250B" w:rsidRDefault="000D2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D250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0D250B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250B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250B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250B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250B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250B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250B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250B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250B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250B" w:rsidRPr="006972E1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50B" w:rsidRPr="006972E1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250B" w:rsidRPr="006972E1" w:rsidTr="00542F17">
        <w:tblPrEx>
          <w:jc w:val="left"/>
        </w:tblPrEx>
        <w:trPr>
          <w:gridAfter w:val="1"/>
          <w:wAfter w:w="102" w:type="pct"/>
          <w:trHeight w:val="1979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50B" w:rsidRPr="008C2ACE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50B" w:rsidRPr="008C2ACE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50B" w:rsidRPr="008C2ACE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Pr="008C2ACE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D250B" w:rsidRPr="000D250B" w:rsidRDefault="000D2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D250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12 569 881,00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D250B" w:rsidRPr="000D250B" w:rsidRDefault="000D2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D2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0D250B" w:rsidRPr="000D250B" w:rsidRDefault="000D2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D2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2 647 559,00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D250B" w:rsidRPr="000D250B" w:rsidRDefault="000D2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D2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Pr="000D250B" w:rsidRDefault="000D2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D2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50B" w:rsidRPr="000D250B" w:rsidRDefault="000D250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D25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50B" w:rsidRPr="006972E1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50B" w:rsidRPr="006972E1" w:rsidRDefault="000D2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542F17">
        <w:tblPrEx>
          <w:jc w:val="left"/>
        </w:tblPrEx>
        <w:trPr>
          <w:gridAfter w:val="1"/>
          <w:wAfter w:w="102" w:type="pct"/>
          <w:trHeight w:val="1973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542F17">
        <w:tblPrEx>
          <w:jc w:val="left"/>
        </w:tblPrEx>
        <w:trPr>
          <w:gridAfter w:val="1"/>
          <w:wAfter w:w="102" w:type="pct"/>
          <w:trHeight w:val="113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976DB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D50584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01.02.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D50584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Pr="00192BF8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Pr="00976DB0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976DB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116 872,00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542F17">
        <w:tblPrEx>
          <w:jc w:val="left"/>
        </w:tblPrEx>
        <w:trPr>
          <w:gridAfter w:val="1"/>
          <w:wAfter w:w="102" w:type="pct"/>
          <w:trHeight w:val="230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Default="00D50584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116 872,00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542F17">
        <w:tblPrEx>
          <w:jc w:val="left"/>
        </w:tblPrEx>
        <w:trPr>
          <w:gridAfter w:val="1"/>
          <w:wAfter w:w="102" w:type="pct"/>
          <w:trHeight w:val="2302"/>
        </w:trPr>
        <w:tc>
          <w:tcPr>
            <w:tcW w:w="186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D50584" w:rsidRPr="00976DB0" w:rsidRDefault="00D50584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6C97" w:rsidRPr="006972E1" w:rsidTr="00542F17">
        <w:tblPrEx>
          <w:jc w:val="left"/>
        </w:tblPrEx>
        <w:trPr>
          <w:gridAfter w:val="1"/>
          <w:wAfter w:w="102" w:type="pct"/>
          <w:trHeight w:val="477"/>
        </w:trPr>
        <w:tc>
          <w:tcPr>
            <w:tcW w:w="186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076C97" w:rsidRPr="00952FE1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698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076C97" w:rsidRPr="00192BF8" w:rsidRDefault="00076C97" w:rsidP="005541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01.03. Расходы на обеспечение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7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076C97" w:rsidRPr="00952FE1" w:rsidRDefault="00076C97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годы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76C97" w:rsidRPr="00952FE1" w:rsidRDefault="00076C9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2 456 643,70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616 332,37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580 186,50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C97" w:rsidRPr="006972E1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F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C97" w:rsidRPr="006972E1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6C97" w:rsidRPr="00341969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76C97" w:rsidRPr="00952FE1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076C97" w:rsidRPr="00192BF8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76C97" w:rsidRPr="00952FE1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76C97" w:rsidRPr="00952FE1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C97" w:rsidRPr="00341969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C97" w:rsidRPr="00341969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6C97" w:rsidRPr="00341969" w:rsidTr="00542F17">
        <w:tblPrEx>
          <w:jc w:val="left"/>
        </w:tblPrEx>
        <w:trPr>
          <w:gridAfter w:val="1"/>
          <w:wAfter w:w="102" w:type="pct"/>
          <w:trHeight w:val="122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76C97" w:rsidRPr="00952FE1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076C97" w:rsidRPr="00192BF8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76C97" w:rsidRPr="00952FE1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76C97" w:rsidRPr="00952FE1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2 456 643,70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1" w:type="pct"/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616 332,37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580 186,50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76C97" w:rsidRPr="00076C97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6C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C97" w:rsidRPr="00341969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C97" w:rsidRPr="00341969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31C" w:rsidRPr="00341969" w:rsidTr="00542F17">
        <w:tblPrEx>
          <w:jc w:val="left"/>
        </w:tblPrEx>
        <w:trPr>
          <w:gridAfter w:val="1"/>
          <w:wAfter w:w="102" w:type="pct"/>
          <w:trHeight w:val="41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9431C" w:rsidRPr="000A0AA2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09431C" w:rsidRPr="00192BF8" w:rsidRDefault="000943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01.04.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9431C" w:rsidRPr="000A0AA2" w:rsidRDefault="000943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9431C" w:rsidRPr="000A0AA2" w:rsidRDefault="0009431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104 085,23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1" w:type="pct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28 955,69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09431C" w:rsidRPr="00341969" w:rsidRDefault="0009431C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31C" w:rsidRPr="00341969" w:rsidTr="00542F17">
        <w:tblPrEx>
          <w:jc w:val="left"/>
        </w:tblPrEx>
        <w:trPr>
          <w:gridAfter w:val="1"/>
          <w:wAfter w:w="102" w:type="pct"/>
          <w:trHeight w:val="59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9431C" w:rsidRPr="000A0AA2" w:rsidRDefault="0009431C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31C" w:rsidRPr="00341969" w:rsidTr="00542F17">
        <w:tblPrEx>
          <w:jc w:val="left"/>
        </w:tblPrEx>
        <w:trPr>
          <w:gridAfter w:val="1"/>
          <w:wAfter w:w="102" w:type="pct"/>
          <w:trHeight w:val="122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9431C" w:rsidRDefault="0009431C" w:rsidP="001542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9431C" w:rsidRPr="000A0AA2" w:rsidRDefault="0009431C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104 085,23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1" w:type="pct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28 955,69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D50584" w:rsidRPr="00192BF8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01.05. 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Pr="00A403D6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2020-20254</w:t>
            </w:r>
            <w:r w:rsidR="002352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50584" w:rsidRPr="00A403D6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542F17">
        <w:tblPrEx>
          <w:jc w:val="left"/>
        </w:tblPrEx>
        <w:trPr>
          <w:gridAfter w:val="1"/>
          <w:wAfter w:w="102" w:type="pct"/>
          <w:trHeight w:val="920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01.06. Организация питания обучающихся и воспитанников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36F5E" w:rsidRPr="00AE4D4D" w:rsidRDefault="00136F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E03CF7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01.07. Мероприятия в сфере образования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36F5E" w:rsidRPr="00E03CF7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136F5E" w:rsidRPr="00E03CF7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3CF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542F17">
        <w:tblPrEx>
          <w:jc w:val="left"/>
        </w:tblPrEx>
        <w:trPr>
          <w:gridAfter w:val="1"/>
          <w:wAfter w:w="102" w:type="pct"/>
          <w:trHeight w:val="98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414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01.08. Оснащение и лицензирование медицинских кабинетов 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944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CC4246" w:rsidRDefault="00136F5E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36F5E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542F17">
        <w:tblPrEx>
          <w:jc w:val="left"/>
        </w:tblPrEx>
        <w:trPr>
          <w:gridAfter w:val="1"/>
          <w:wAfter w:w="102" w:type="pct"/>
          <w:trHeight w:val="59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192BF8" w:rsidRDefault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01.09. 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542F17">
        <w:tblPrEx>
          <w:jc w:val="left"/>
        </w:tblPrEx>
        <w:trPr>
          <w:gridAfter w:val="1"/>
          <w:wAfter w:w="102" w:type="pct"/>
          <w:trHeight w:val="84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CC4246" w:rsidRPr="00553622" w:rsidRDefault="00CC4246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542F17">
        <w:tblPrEx>
          <w:jc w:val="left"/>
        </w:tblPrEx>
        <w:trPr>
          <w:gridAfter w:val="1"/>
          <w:wAfter w:w="102" w:type="pct"/>
          <w:trHeight w:val="143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CC4246" w:rsidRPr="00553622" w:rsidRDefault="00CC4246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542F17">
        <w:tblPrEx>
          <w:jc w:val="left"/>
        </w:tblPrEx>
        <w:trPr>
          <w:gridAfter w:val="1"/>
          <w:wAfter w:w="102" w:type="pct"/>
          <w:trHeight w:val="247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542F17">
        <w:tblPrEx>
          <w:jc w:val="left"/>
        </w:tblPrEx>
        <w:trPr>
          <w:gridAfter w:val="1"/>
          <w:wAfter w:w="102" w:type="pct"/>
          <w:trHeight w:val="2472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58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192BF8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01.10. Государственная поддержка частных общеобразовательных организаций в Московской области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nil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0346AD" w:rsidRPr="00617BD1" w:rsidTr="00542F17">
        <w:tblPrEx>
          <w:jc w:val="left"/>
        </w:tblPrEx>
        <w:trPr>
          <w:gridAfter w:val="1"/>
          <w:wAfter w:w="102" w:type="pct"/>
          <w:trHeight w:val="353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346AD" w:rsidRPr="00460523" w:rsidRDefault="000346A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0346AD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 </w:t>
            </w:r>
          </w:p>
          <w:p w:rsidR="000346AD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346AD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346AD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346AD" w:rsidRPr="00460523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346AD" w:rsidRPr="00460523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346AD" w:rsidRPr="00460523" w:rsidRDefault="000346A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346AD" w:rsidRPr="00617BD1" w:rsidRDefault="000346A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0346AD" w:rsidRPr="00617BD1" w:rsidRDefault="000346AD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</w:t>
            </w:r>
          </w:p>
        </w:tc>
      </w:tr>
      <w:tr w:rsidR="00692F1A" w:rsidRPr="00617BD1" w:rsidTr="00542F17">
        <w:tblPrEx>
          <w:jc w:val="left"/>
        </w:tblPrEx>
        <w:trPr>
          <w:gridAfter w:val="1"/>
          <w:wAfter w:w="102" w:type="pct"/>
          <w:trHeight w:val="83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92F1A" w:rsidRPr="00460523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692F1A" w:rsidRPr="00460523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92F1A" w:rsidRPr="00460523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92F1A" w:rsidRPr="00460523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92F1A" w:rsidRPr="00617BD1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92F1A" w:rsidRPr="00617BD1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282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5383" w:rsidRPr="00617BD1" w:rsidTr="00542F17">
        <w:tblPrEx>
          <w:jc w:val="left"/>
        </w:tblPrEx>
        <w:trPr>
          <w:gridAfter w:val="1"/>
          <w:wAfter w:w="102" w:type="pct"/>
          <w:trHeight w:val="75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D05383" w:rsidRPr="00C01D24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05383" w:rsidRPr="00192BF8" w:rsidRDefault="00D05383" w:rsidP="009C38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02.01. Реализация мер социальной поддержки и социального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05383" w:rsidRPr="00C01D24" w:rsidRDefault="00D053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383" w:rsidRPr="00C01D24" w:rsidRDefault="00D0538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5383" w:rsidRPr="00617BD1" w:rsidTr="00542F17">
        <w:tblPrEx>
          <w:jc w:val="left"/>
        </w:tblPrEx>
        <w:trPr>
          <w:gridAfter w:val="1"/>
          <w:wAfter w:w="102" w:type="pct"/>
          <w:trHeight w:val="736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5383" w:rsidRPr="00617BD1" w:rsidTr="00542F17">
        <w:tblPrEx>
          <w:jc w:val="left"/>
        </w:tblPrEx>
        <w:trPr>
          <w:gridAfter w:val="1"/>
          <w:wAfter w:w="102" w:type="pct"/>
          <w:trHeight w:val="1432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298F" w:rsidRPr="00617BD1" w:rsidTr="00542F17">
        <w:tblPrEx>
          <w:jc w:val="left"/>
        </w:tblPrEx>
        <w:trPr>
          <w:gridAfter w:val="1"/>
          <w:wAfter w:w="102" w:type="pct"/>
          <w:trHeight w:val="57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BA298F" w:rsidRPr="00743720" w:rsidRDefault="00BA29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BA298F" w:rsidRPr="00743720" w:rsidRDefault="00BA29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  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BA298F" w:rsidRPr="00743720" w:rsidRDefault="00BA298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BA298F" w:rsidRPr="00743720" w:rsidRDefault="00BA298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1 511 360,86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217 762,64</w:t>
            </w:r>
          </w:p>
        </w:tc>
        <w:tc>
          <w:tcPr>
            <w:tcW w:w="361" w:type="pct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314 883,19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326 081,53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326 316,75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326 316,75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BA298F" w:rsidRPr="00E21975" w:rsidRDefault="00BA29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1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общеобразовательные учреждения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BA298F" w:rsidRPr="00E21975" w:rsidRDefault="00BA298F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C6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оля обучающихся во вторую смену</w:t>
            </w:r>
          </w:p>
          <w:p w:rsidR="00BA298F" w:rsidRPr="00E21975" w:rsidRDefault="00BA298F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BA298F" w:rsidRPr="000F5665" w:rsidRDefault="00BA298F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обучающихся, получающих начальное общее образование в государственных и муниципальных </w:t>
            </w:r>
          </w:p>
          <w:p w:rsidR="00BA298F" w:rsidRDefault="00BA298F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  <w:p w:rsidR="00BA298F" w:rsidRDefault="00BA298F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BA298F" w:rsidRDefault="00BA298F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</w:t>
            </w:r>
          </w:p>
          <w:p w:rsidR="00BA298F" w:rsidRPr="00EC46C1" w:rsidRDefault="00BA298F" w:rsidP="00A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 xml:space="preserve">Московской области </w:t>
            </w:r>
          </w:p>
        </w:tc>
      </w:tr>
      <w:tr w:rsidR="001933D6" w:rsidRPr="00617BD1" w:rsidTr="00542F17">
        <w:tblPrEx>
          <w:jc w:val="left"/>
        </w:tblPrEx>
        <w:trPr>
          <w:gridAfter w:val="1"/>
          <w:wAfter w:w="102" w:type="pct"/>
          <w:trHeight w:val="81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933D6" w:rsidRPr="00743720" w:rsidRDefault="001933D6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1933D6" w:rsidRPr="00743720" w:rsidRDefault="001933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933D6" w:rsidRPr="00743720" w:rsidRDefault="001933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933D6" w:rsidRPr="00743720" w:rsidRDefault="001933D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475 807,23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1" w:type="pct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95 770,58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105 975,80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1933D6" w:rsidRPr="00617BD1" w:rsidRDefault="001933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1933D6" w:rsidRPr="00617BD1" w:rsidRDefault="001933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7F12" w:rsidRPr="00617BD1" w:rsidTr="00542F17">
        <w:tblPrEx>
          <w:jc w:val="left"/>
        </w:tblPrEx>
        <w:trPr>
          <w:gridAfter w:val="1"/>
          <w:wAfter w:w="102" w:type="pct"/>
          <w:trHeight w:val="141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77F12" w:rsidRPr="00743720" w:rsidRDefault="00077F12" w:rsidP="006B28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812 943,09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148 779,11</w:t>
            </w:r>
          </w:p>
        </w:tc>
        <w:tc>
          <w:tcPr>
            <w:tcW w:w="361" w:type="pct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180 891,22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177 872,60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152 700,08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152 700,08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077F12" w:rsidRPr="00617BD1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77F12" w:rsidRPr="00617BD1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7F12" w:rsidRPr="00617BD1" w:rsidTr="00542F17">
        <w:tblPrEx>
          <w:jc w:val="left"/>
        </w:tblPrEx>
        <w:trPr>
          <w:gridAfter w:val="1"/>
          <w:wAfter w:w="102" w:type="pct"/>
          <w:trHeight w:val="126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77F12" w:rsidRPr="00743720" w:rsidRDefault="00077F12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222 610,54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7 137,72</w:t>
            </w:r>
          </w:p>
        </w:tc>
        <w:tc>
          <w:tcPr>
            <w:tcW w:w="361" w:type="pct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38 221,39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42 233,13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67 509,15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67 509,15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077F12" w:rsidRPr="00617BD1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77F12" w:rsidRPr="00617BD1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76B6" w:rsidRPr="00617BD1" w:rsidTr="00542F17">
        <w:tblPrEx>
          <w:jc w:val="left"/>
        </w:tblPrEx>
        <w:trPr>
          <w:gridAfter w:val="1"/>
          <w:wAfter w:w="102" w:type="pct"/>
          <w:trHeight w:val="55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6976B6" w:rsidRPr="00E22BD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6976B6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      </w:r>
          </w:p>
          <w:p w:rsidR="006976B6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76B6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76B6" w:rsidRPr="00192BF8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6976B6" w:rsidRPr="00E22BD6" w:rsidRDefault="006976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6976B6" w:rsidRPr="00E22BD6" w:rsidRDefault="006976B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65 242,00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1" w:type="pct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Раменского городского округа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76B6" w:rsidRPr="00617BD1" w:rsidTr="00542F17">
        <w:tblPrEx>
          <w:jc w:val="left"/>
        </w:tblPrEx>
        <w:trPr>
          <w:gridAfter w:val="1"/>
          <w:wAfter w:w="102" w:type="pct"/>
          <w:trHeight w:val="50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6976B6" w:rsidRPr="00192BF8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65 242,00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1" w:type="pct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76B6" w:rsidRPr="00617BD1" w:rsidTr="00542F17">
        <w:tblPrEx>
          <w:jc w:val="left"/>
        </w:tblPrEx>
        <w:trPr>
          <w:gridAfter w:val="1"/>
          <w:wAfter w:w="102" w:type="pct"/>
          <w:trHeight w:val="1355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192BF8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86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3.2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192BF8" w:rsidRDefault="00DB68AB" w:rsidP="00162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03.04.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1235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Default="00DB68AB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1196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975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370D13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DB68AB" w:rsidRPr="00192BF8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03.05.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370D13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3 230,00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3 230,00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113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DB68AB" w:rsidRPr="00192BF8" w:rsidRDefault="00DB68AB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03.06.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131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366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561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DB68AB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03.07. Обеспечение подвоза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  <w:p w:rsidR="00DB68AB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192BF8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73 620,00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11 612,00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1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47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36 810,00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109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36 810,00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711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CC4246" w:rsidRPr="00192BF8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03.08.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D569B5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B68AB" w:rsidRPr="00D569B5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D569B5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147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D569B5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76FCD" w:rsidRPr="00617BD1" w:rsidTr="00542F17">
        <w:tblPrEx>
          <w:jc w:val="left"/>
        </w:tblPrEx>
        <w:trPr>
          <w:gridAfter w:val="1"/>
          <w:wAfter w:w="102" w:type="pct"/>
          <w:trHeight w:val="31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576FCD" w:rsidRPr="003318FB" w:rsidRDefault="00576FC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576FCD" w:rsidRPr="00192BF8" w:rsidRDefault="00576FCD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03.09. Организация бесплатного горячего питания обучающихся, получающих начальное общее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образование в государственных и муниципальных образовательных организациях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576FCD" w:rsidRPr="003318FB" w:rsidRDefault="00576FC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576FCD" w:rsidRPr="003318FB" w:rsidRDefault="00576FC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816 475,86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70 233,64</w:t>
            </w:r>
          </w:p>
        </w:tc>
        <w:tc>
          <w:tcPr>
            <w:tcW w:w="361" w:type="pct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178 044,19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189 242,53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189 477,75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189 477,75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576FCD" w:rsidRPr="00617BD1" w:rsidRDefault="00576FCD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576FCD" w:rsidRPr="00617BD1" w:rsidRDefault="00576FCD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200F9" w:rsidRPr="00617BD1" w:rsidTr="00542F17">
        <w:tblPrEx>
          <w:jc w:val="left"/>
        </w:tblPrEx>
        <w:trPr>
          <w:gridAfter w:val="1"/>
          <w:wAfter w:w="102" w:type="pct"/>
          <w:trHeight w:val="83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2200F9" w:rsidRPr="003318FB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2200F9" w:rsidRPr="003318FB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2200F9" w:rsidRPr="003318FB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2200F9" w:rsidRPr="003318FB" w:rsidRDefault="002200F9" w:rsidP="00E205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475 807,23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1" w:type="pct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95 770,58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105 975,80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2200F9" w:rsidRPr="00617BD1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2200F9" w:rsidRPr="00617BD1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94BC7" w:rsidRPr="00617BD1" w:rsidTr="00542F17">
        <w:tblPrEx>
          <w:jc w:val="left"/>
        </w:tblPrEx>
        <w:trPr>
          <w:gridAfter w:val="1"/>
          <w:wAfter w:w="102" w:type="pct"/>
          <w:trHeight w:val="98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A94BC7" w:rsidRDefault="00A94BC7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  <w:p w:rsidR="00A94BC7" w:rsidRPr="003318FB" w:rsidRDefault="00A94BC7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254 769,09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7 476,11</w:t>
            </w:r>
          </w:p>
        </w:tc>
        <w:tc>
          <w:tcPr>
            <w:tcW w:w="361" w:type="pct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62 558,22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63 518,60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60 608,08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60 608,08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94BC7" w:rsidRPr="00617BD1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A94BC7" w:rsidRPr="00617BD1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94BC7" w:rsidRPr="00617BD1" w:rsidTr="00542F17">
        <w:tblPrEx>
          <w:jc w:val="left"/>
        </w:tblPrEx>
        <w:trPr>
          <w:gridAfter w:val="1"/>
          <w:wAfter w:w="102" w:type="pct"/>
          <w:trHeight w:val="116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A94BC7" w:rsidRPr="003318FB" w:rsidRDefault="00A94BC7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85 899,54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911,72</w:t>
            </w:r>
          </w:p>
        </w:tc>
        <w:tc>
          <w:tcPr>
            <w:tcW w:w="361" w:type="pct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19 715,39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19 748,13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22 762,15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22 762,15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94BC7" w:rsidRPr="00617BD1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94BC7" w:rsidRPr="00617BD1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62AD" w:rsidRPr="00617BD1" w:rsidTr="00542F17">
        <w:tblPrEx>
          <w:jc w:val="left"/>
        </w:tblPrEx>
        <w:trPr>
          <w:gridAfter w:val="1"/>
          <w:wAfter w:w="102" w:type="pct"/>
          <w:trHeight w:val="57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F462AD" w:rsidRPr="00921505" w:rsidRDefault="00F462A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698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F462AD" w:rsidRPr="00921505" w:rsidRDefault="00F462AD" w:rsidP="000006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03.18. Организация питания обучающихся, получающих основное и среднее общее, образование, и отдельных категорий обучающихся, получающих начальное общее образование, в муниципальных общеобразовательных                    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2AD" w:rsidRPr="00921505" w:rsidRDefault="00F462AD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F462AD" w:rsidRPr="00921505" w:rsidRDefault="00F462A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430 188,00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F462AD" w:rsidRPr="00921505" w:rsidRDefault="00F462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F462AD" w:rsidRPr="00921505" w:rsidRDefault="00F462AD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CD1EAB" w:rsidRPr="00617BD1" w:rsidTr="00542F17">
        <w:tblPrEx>
          <w:jc w:val="left"/>
        </w:tblPrEx>
        <w:trPr>
          <w:gridAfter w:val="1"/>
          <w:wAfter w:w="102" w:type="pct"/>
          <w:trHeight w:val="99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D1EAB" w:rsidRPr="00A93869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AB" w:rsidRPr="00A93869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AB" w:rsidRPr="00A93869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CD1EAB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D1EAB" w:rsidRPr="00A93869" w:rsidRDefault="00CD1E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330 707,00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96 792,00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92 813,00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70 551,00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70 551,00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CD1EAB" w:rsidRPr="00617BD1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CD1EAB" w:rsidRPr="00617BD1" w:rsidRDefault="00CD1EAB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CD1EAB" w:rsidRPr="00617BD1" w:rsidTr="00542F17">
        <w:tblPrEx>
          <w:jc w:val="left"/>
        </w:tblPrEx>
        <w:trPr>
          <w:gridAfter w:val="1"/>
          <w:wAfter w:w="102" w:type="pct"/>
          <w:trHeight w:val="135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D1EAB" w:rsidRPr="00A93869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AB" w:rsidRPr="00A93869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AB" w:rsidRPr="00A93869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CD1EAB" w:rsidRPr="005165AC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99 481,00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10 755,00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14 734,00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36 996,00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36 996,00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CD1EAB" w:rsidRPr="00617BD1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CD1EAB" w:rsidRPr="00617BD1" w:rsidRDefault="00CD1EAB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59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8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47C69" w:rsidRDefault="00A47C69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05. 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  <w:p w:rsidR="00CC4246" w:rsidRPr="00685559" w:rsidRDefault="00CC4246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Pr="00685559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A47C69" w:rsidRPr="00617BD1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A47C69" w:rsidRPr="00617BD1" w:rsidRDefault="00A47C69" w:rsidP="00063C9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выпускников текущего года, набравших 220 баллов и более по 3 предметам, к общему количеству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пускников текущего года, сдававших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ЕГЭ по 3 и более предметам</w:t>
            </w:r>
          </w:p>
          <w:p w:rsidR="00A47C69" w:rsidRPr="00617BD1" w:rsidRDefault="00A47C69" w:rsidP="00EF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47C69" w:rsidRDefault="00A47C69" w:rsidP="00EF585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C4246" w:rsidRPr="00617BD1" w:rsidRDefault="00CC4246" w:rsidP="00EF585C">
            <w:pPr>
              <w:rPr>
                <w:color w:val="000000"/>
                <w:sz w:val="20"/>
                <w:szCs w:val="20"/>
              </w:rPr>
            </w:pPr>
          </w:p>
          <w:p w:rsidR="00A47C69" w:rsidRPr="00617BD1" w:rsidRDefault="00A47C69" w:rsidP="0075317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96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47C69" w:rsidRPr="00617BD1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A47C69" w:rsidRPr="00617BD1" w:rsidRDefault="00A47C69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538"/>
        </w:trPr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192BF8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05.01. Расходы на обеспечение деятельности (оказание услуг) муниципальных учреждений- общеобразовательные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организации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47C69" w:rsidRPr="00617BD1" w:rsidRDefault="00A47C69" w:rsidP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по </w:t>
            </w:r>
            <w:r w:rsidR="005165AC" w:rsidRPr="005165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A47C69" w:rsidRPr="00617BD1" w:rsidRDefault="00A47C69" w:rsidP="007F4D0C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962"/>
        </w:trPr>
        <w:tc>
          <w:tcPr>
            <w:tcW w:w="186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17BD1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542F17">
        <w:tblPrEx>
          <w:jc w:val="left"/>
        </w:tblPrEx>
        <w:trPr>
          <w:gridAfter w:val="1"/>
          <w:wAfter w:w="102" w:type="pct"/>
          <w:trHeight w:val="106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165AC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color w:val="000000"/>
                <w:sz w:val="20"/>
                <w:szCs w:val="20"/>
              </w:rPr>
            </w:pPr>
          </w:p>
        </w:tc>
      </w:tr>
      <w:tr w:rsidR="000D0449" w:rsidRPr="00617BD1" w:rsidTr="00542F17">
        <w:tblPrEx>
          <w:jc w:val="left"/>
        </w:tblPrEx>
        <w:trPr>
          <w:gridAfter w:val="1"/>
          <w:wAfter w:w="102" w:type="pct"/>
          <w:trHeight w:val="50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F05859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E1. Федеральный проект «Современная школа»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F05859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F05859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137 887,11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4 290,85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55 955,31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55 131,97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  <w:p w:rsidR="000D0449" w:rsidRPr="00617BD1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0449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  <w:p w:rsidR="000D0449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0449" w:rsidRPr="002957C8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957C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Количество отремонтированных общеобразовательных организаций</w:t>
            </w:r>
          </w:p>
          <w:p w:rsidR="000D0449" w:rsidRPr="002957C8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0449" w:rsidRPr="00226C9A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</w:tr>
      <w:tr w:rsidR="0030157D" w:rsidRPr="00617BD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0157D" w:rsidRPr="00F05859" w:rsidRDefault="003015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30157D" w:rsidRPr="00F05859" w:rsidRDefault="003015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0157D" w:rsidRPr="00F05859" w:rsidRDefault="003015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0157D" w:rsidRPr="00F05859" w:rsidRDefault="0030157D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0157D" w:rsidRPr="0030157D" w:rsidRDefault="003015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015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35 793,29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0157D" w:rsidRPr="0030157D" w:rsidRDefault="003015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015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1" w:type="pct"/>
            <w:shd w:val="clear" w:color="auto" w:fill="auto"/>
            <w:hideMark/>
          </w:tcPr>
          <w:p w:rsidR="0030157D" w:rsidRPr="0030157D" w:rsidRDefault="003015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015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7 059,31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0157D" w:rsidRPr="0030157D" w:rsidRDefault="003015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015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0157D" w:rsidRPr="0030157D" w:rsidRDefault="003015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015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0157D" w:rsidRPr="0030157D" w:rsidRDefault="003015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015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0157D" w:rsidRPr="00617BD1" w:rsidRDefault="003015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30157D" w:rsidRPr="00617BD1" w:rsidRDefault="003015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34CB" w:rsidRPr="00617BD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E534CB" w:rsidRPr="00F05859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E534CB" w:rsidRPr="00F05859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E534CB" w:rsidRPr="00F05859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E534CB" w:rsidRPr="00F05859" w:rsidRDefault="00E534CB" w:rsidP="00564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82 806,71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1 559,38</w:t>
            </w:r>
          </w:p>
        </w:tc>
        <w:tc>
          <w:tcPr>
            <w:tcW w:w="361" w:type="pct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37 137,69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38 618,96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E534CB" w:rsidRPr="00617BD1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E534CB" w:rsidRPr="00617BD1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34CB" w:rsidRPr="00617BD1" w:rsidTr="00542F17">
        <w:tblPrEx>
          <w:jc w:val="left"/>
        </w:tblPrEx>
        <w:trPr>
          <w:gridAfter w:val="1"/>
          <w:wAfter w:w="102" w:type="pct"/>
          <w:trHeight w:val="99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E534CB" w:rsidRPr="00F05859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E534CB" w:rsidRPr="00F05859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E534CB" w:rsidRPr="00F05859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E534CB" w:rsidRPr="00F05859" w:rsidRDefault="00E534CB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19 287,11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1 055,85</w:t>
            </w:r>
          </w:p>
        </w:tc>
        <w:tc>
          <w:tcPr>
            <w:tcW w:w="361" w:type="pct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11 758,31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5 923,97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E534CB" w:rsidRPr="00617BD1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E534CB" w:rsidRPr="00617BD1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Е1.01.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2D1EA7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 w:rsidP="0023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2F17" w:rsidRPr="00617BD1" w:rsidTr="00542F17">
        <w:tblPrEx>
          <w:jc w:val="left"/>
        </w:tblPrEx>
        <w:trPr>
          <w:gridAfter w:val="1"/>
          <w:wAfter w:w="102" w:type="pct"/>
          <w:trHeight w:val="555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542F17" w:rsidRPr="007A156E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542F17" w:rsidRPr="00192BF8" w:rsidRDefault="00542F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Е1.02. Создание центров образования естественно -научной и технологической направленностей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542F17" w:rsidRPr="007A156E" w:rsidRDefault="00542F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542F17" w:rsidRPr="007A156E" w:rsidRDefault="00542F1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2F17" w:rsidRPr="00617BD1" w:rsidTr="00542F17">
        <w:tblPrEx>
          <w:jc w:val="left"/>
        </w:tblPrEx>
        <w:trPr>
          <w:gridAfter w:val="1"/>
          <w:wAfter w:w="102" w:type="pct"/>
          <w:trHeight w:val="798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542F17" w:rsidRPr="00192BF8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42F17" w:rsidRDefault="00542F17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2F17" w:rsidRPr="00617BD1" w:rsidTr="00C63993">
        <w:tblPrEx>
          <w:jc w:val="left"/>
        </w:tblPrEx>
        <w:trPr>
          <w:gridAfter w:val="1"/>
          <w:wAfter w:w="102" w:type="pct"/>
          <w:trHeight w:val="104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542F17" w:rsidRPr="00192BF8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42F17" w:rsidRDefault="00542F17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C63993">
        <w:tblPrEx>
          <w:jc w:val="left"/>
        </w:tblPrEx>
        <w:trPr>
          <w:gridAfter w:val="1"/>
          <w:wAfter w:w="102" w:type="pct"/>
          <w:trHeight w:val="444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5.3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Е1.03.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483D67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483D67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542F17">
        <w:tblPrEx>
          <w:jc w:val="left"/>
        </w:tblPrEx>
        <w:trPr>
          <w:gridAfter w:val="1"/>
          <w:wAfter w:w="102" w:type="pct"/>
          <w:trHeight w:val="509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97916" w:rsidRPr="00617BD1" w:rsidTr="00542F17">
        <w:tblPrEx>
          <w:jc w:val="left"/>
        </w:tblPrEx>
        <w:trPr>
          <w:gridAfter w:val="1"/>
          <w:wAfter w:w="102" w:type="pct"/>
          <w:trHeight w:val="45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916" w:rsidRPr="00B56D66" w:rsidRDefault="00F979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916" w:rsidRPr="00192BF8" w:rsidRDefault="00F9791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Е1.04.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F97916" w:rsidRPr="00B56D66" w:rsidRDefault="00F97916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F97916" w:rsidRPr="00B56D66" w:rsidRDefault="00F9791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F97916" w:rsidRPr="00F97916" w:rsidRDefault="00F979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79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80 967,00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97916" w:rsidRPr="00F97916" w:rsidRDefault="00F979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79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F97916" w:rsidRPr="00F97916" w:rsidRDefault="00F979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79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97916" w:rsidRPr="00F97916" w:rsidRDefault="00F979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79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40 660,00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F97916" w:rsidRPr="00F97916" w:rsidRDefault="00F979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79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97916" w:rsidRPr="00F97916" w:rsidRDefault="00F979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79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F97916" w:rsidRPr="00617BD1" w:rsidRDefault="00F9791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F97916" w:rsidRPr="00617BD1" w:rsidRDefault="00F9791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81EF2" w:rsidRPr="00617BD1" w:rsidTr="00542F17">
        <w:tblPrEx>
          <w:jc w:val="left"/>
        </w:tblPrEx>
        <w:trPr>
          <w:gridAfter w:val="1"/>
          <w:wAfter w:w="102" w:type="pct"/>
          <w:trHeight w:val="32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81EF2" w:rsidRDefault="00181EF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69 873,00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35 089,00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81EF2" w:rsidRPr="00617BD1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181EF2" w:rsidRPr="00617BD1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81EF2" w:rsidRPr="00617BD1" w:rsidTr="00542F17">
        <w:tblPrEx>
          <w:jc w:val="left"/>
        </w:tblPrEx>
        <w:trPr>
          <w:gridAfter w:val="1"/>
          <w:wAfter w:w="102" w:type="pct"/>
          <w:trHeight w:val="95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81EF2" w:rsidRDefault="00181EF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11 094,00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5 571,00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1EF2" w:rsidRPr="00617BD1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181EF2" w:rsidRPr="00617BD1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1355" w:rsidRPr="00617BD1" w:rsidTr="00542F17">
        <w:tblPrEx>
          <w:jc w:val="left"/>
        </w:tblPrEx>
        <w:trPr>
          <w:gridAfter w:val="1"/>
          <w:wAfter w:w="102" w:type="pct"/>
          <w:trHeight w:val="27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B1355" w:rsidRPr="00891966" w:rsidRDefault="00CB13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B1355" w:rsidRPr="00192BF8" w:rsidRDefault="00CB13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Е1.05. 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CB1355" w:rsidRPr="00891966" w:rsidRDefault="00CB13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CB1355" w:rsidRPr="00891966" w:rsidRDefault="00CB13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48 920,11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2 290,85</w:t>
            </w:r>
          </w:p>
        </w:tc>
        <w:tc>
          <w:tcPr>
            <w:tcW w:w="361" w:type="pct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9 648,31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14 471,97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CB1355" w:rsidRPr="00617BD1" w:rsidRDefault="00CB13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CB1355" w:rsidRPr="00617BD1" w:rsidRDefault="00CB13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42944" w:rsidRPr="00617BD1" w:rsidTr="00542F17">
        <w:tblPrEx>
          <w:jc w:val="left"/>
        </w:tblPrEx>
        <w:trPr>
          <w:gridAfter w:val="1"/>
          <w:wAfter w:w="102" w:type="pct"/>
          <w:trHeight w:val="74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642944" w:rsidRPr="00192BF8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42944" w:rsidRPr="00891966" w:rsidRDefault="00642944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35 793,29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1" w:type="pct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7 059,31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42944" w:rsidRPr="00617BD1" w:rsidTr="00542F17">
        <w:tblPrEx>
          <w:jc w:val="left"/>
        </w:tblPrEx>
        <w:trPr>
          <w:gridAfter w:val="1"/>
          <w:wAfter w:w="102" w:type="pct"/>
          <w:trHeight w:val="838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642944" w:rsidRPr="00192BF8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42944" w:rsidRPr="00891966" w:rsidRDefault="00642944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11 933,71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559,38</w:t>
            </w:r>
          </w:p>
        </w:tc>
        <w:tc>
          <w:tcPr>
            <w:tcW w:w="361" w:type="pct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2 353,69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3 529,96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42944" w:rsidRPr="00617BD1" w:rsidTr="00542F17">
        <w:tblPrEx>
          <w:jc w:val="left"/>
        </w:tblPrEx>
        <w:trPr>
          <w:gridAfter w:val="1"/>
          <w:wAfter w:w="102" w:type="pct"/>
          <w:trHeight w:val="64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642944" w:rsidRPr="00192BF8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42944" w:rsidRPr="00891966" w:rsidRDefault="00642944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1 193,11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55,85</w:t>
            </w:r>
          </w:p>
        </w:tc>
        <w:tc>
          <w:tcPr>
            <w:tcW w:w="361" w:type="pct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235,31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542F17">
        <w:tblPrEx>
          <w:jc w:val="left"/>
        </w:tblPrEx>
        <w:trPr>
          <w:gridAfter w:val="1"/>
          <w:wAfter w:w="102" w:type="pct"/>
          <w:trHeight w:val="4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Е1.06.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2E129A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2E129A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542F17">
        <w:tblPrEx>
          <w:jc w:val="left"/>
        </w:tblPrEx>
        <w:trPr>
          <w:gridAfter w:val="1"/>
          <w:wAfter w:w="102" w:type="pct"/>
          <w:trHeight w:val="966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713A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2E129A" w:rsidRDefault="000D0449" w:rsidP="0071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542F17">
        <w:tblPrEx>
          <w:jc w:val="left"/>
        </w:tblPrEx>
        <w:trPr>
          <w:gridAfter w:val="1"/>
          <w:wAfter w:w="102" w:type="pct"/>
          <w:trHeight w:val="543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698" w:type="pct"/>
            <w:vMerge w:val="restart"/>
            <w:shd w:val="clear" w:color="auto" w:fill="auto"/>
            <w:hideMark/>
          </w:tcPr>
          <w:p w:rsidR="00314B55" w:rsidRPr="00192BF8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Е2. федеральный проект "Успех каждого ребенка"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314B55" w:rsidRPr="00C5787A" w:rsidRDefault="00314B5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314B55" w:rsidRPr="00C5787A" w:rsidRDefault="00314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314B55" w:rsidRPr="003C3481" w:rsidRDefault="00314B55" w:rsidP="005D6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48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</w:tc>
      </w:tr>
      <w:tr w:rsidR="005165AC" w:rsidRPr="003C348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14B55" w:rsidRDefault="00314B55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E551D6" w:rsidRPr="00C5787A" w:rsidRDefault="00E551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542F17">
        <w:tblPrEx>
          <w:jc w:val="left"/>
        </w:tblPrEx>
        <w:trPr>
          <w:gridAfter w:val="1"/>
          <w:wAfter w:w="102" w:type="pct"/>
          <w:trHeight w:val="1213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542F17">
        <w:tblPrEx>
          <w:jc w:val="left"/>
        </w:tblPrEx>
        <w:trPr>
          <w:gridAfter w:val="1"/>
          <w:wAfter w:w="102" w:type="pct"/>
          <w:trHeight w:val="54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192BF8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Е2.01. Создание в общеобразовательных организациях, расположенных в сельской местности и малых городах, условий для занятий физической культурой и спортом 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542F17">
        <w:tblPrEx>
          <w:jc w:val="left"/>
        </w:tblPrEx>
        <w:trPr>
          <w:gridAfter w:val="1"/>
          <w:wAfter w:w="102" w:type="pct"/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542F17">
        <w:tblPrEx>
          <w:jc w:val="left"/>
        </w:tblPrEx>
        <w:trPr>
          <w:gridAfter w:val="1"/>
          <w:wAfter w:w="102" w:type="pct"/>
          <w:trHeight w:val="117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B35E21" w:rsidRDefault="00314B55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35E21" w:rsidRPr="005D611A" w:rsidRDefault="00B35E2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1D8F" w:rsidRPr="00341969" w:rsidTr="00542F17">
        <w:tblPrEx>
          <w:jc w:val="left"/>
        </w:tblPrEx>
        <w:trPr>
          <w:gridAfter w:val="1"/>
          <w:wAfter w:w="102" w:type="pct"/>
          <w:trHeight w:val="425"/>
        </w:trPr>
        <w:tc>
          <w:tcPr>
            <w:tcW w:w="885" w:type="pct"/>
            <w:gridSpan w:val="3"/>
            <w:vMerge w:val="restart"/>
            <w:shd w:val="clear" w:color="auto" w:fill="auto"/>
            <w:hideMark/>
          </w:tcPr>
          <w:p w:rsidR="00781D8F" w:rsidRPr="00617BD1" w:rsidRDefault="00781D8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81D8F" w:rsidRPr="00617BD1" w:rsidRDefault="00781D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781D8F" w:rsidRPr="00617BD1" w:rsidRDefault="00781D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hideMark/>
          </w:tcPr>
          <w:p w:rsidR="00781D8F" w:rsidRPr="00BD3C0F" w:rsidRDefault="00781D8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781D8F" w:rsidRPr="00781D8F" w:rsidRDefault="00781D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D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17 851 147,18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781D8F" w:rsidRPr="00781D8F" w:rsidRDefault="00781D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D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3 421 511,73</w:t>
            </w:r>
          </w:p>
        </w:tc>
        <w:tc>
          <w:tcPr>
            <w:tcW w:w="361" w:type="pct"/>
            <w:shd w:val="clear" w:color="auto" w:fill="auto"/>
            <w:hideMark/>
          </w:tcPr>
          <w:p w:rsidR="00781D8F" w:rsidRPr="00781D8F" w:rsidRDefault="00781D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D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3 791 104,93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781D8F" w:rsidRPr="00781D8F" w:rsidRDefault="00781D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D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3 567 440,00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781D8F" w:rsidRPr="00781D8F" w:rsidRDefault="00781D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D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3 535 545,26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81D8F" w:rsidRPr="00781D8F" w:rsidRDefault="00781D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D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3 535 545,26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781D8F" w:rsidRPr="00341969" w:rsidRDefault="00781D8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781D8F" w:rsidRPr="00341969" w:rsidRDefault="00781D8F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080" w:rsidRPr="00341969" w:rsidTr="00542F17">
        <w:tblPrEx>
          <w:jc w:val="left"/>
        </w:tblPrEx>
        <w:trPr>
          <w:gridAfter w:val="1"/>
          <w:wAfter w:w="102" w:type="pct"/>
          <w:trHeight w:val="842"/>
        </w:trPr>
        <w:tc>
          <w:tcPr>
            <w:tcW w:w="885" w:type="pct"/>
            <w:gridSpan w:val="3"/>
            <w:vMerge/>
            <w:shd w:val="clear" w:color="auto" w:fill="auto"/>
            <w:vAlign w:val="center"/>
            <w:hideMark/>
          </w:tcPr>
          <w:p w:rsidR="00141080" w:rsidRPr="00341969" w:rsidRDefault="0014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41080" w:rsidRPr="00341969" w:rsidRDefault="0014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41080" w:rsidRPr="00BD3C0F" w:rsidRDefault="0014108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41080" w:rsidRPr="00141080" w:rsidRDefault="00141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10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960 815,52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41080" w:rsidRPr="00141080" w:rsidRDefault="00141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10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98 076,43</w:t>
            </w:r>
          </w:p>
        </w:tc>
        <w:tc>
          <w:tcPr>
            <w:tcW w:w="361" w:type="pct"/>
            <w:shd w:val="clear" w:color="auto" w:fill="auto"/>
            <w:hideMark/>
          </w:tcPr>
          <w:p w:rsidR="00141080" w:rsidRPr="00141080" w:rsidRDefault="00141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10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206 494,89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41080" w:rsidRPr="00141080" w:rsidRDefault="00141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10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220 229,84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41080" w:rsidRPr="00141080" w:rsidRDefault="00141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10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218 007,18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41080" w:rsidRPr="00141080" w:rsidRDefault="00141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10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218 007,18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141080" w:rsidRPr="00341969" w:rsidRDefault="0014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141080" w:rsidRPr="00341969" w:rsidRDefault="0014108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41F61" w:rsidRPr="00341969" w:rsidTr="00542F17">
        <w:tblPrEx>
          <w:jc w:val="left"/>
        </w:tblPrEx>
        <w:trPr>
          <w:gridAfter w:val="1"/>
          <w:wAfter w:w="102" w:type="pct"/>
          <w:trHeight w:val="944"/>
        </w:trPr>
        <w:tc>
          <w:tcPr>
            <w:tcW w:w="885" w:type="pct"/>
            <w:gridSpan w:val="3"/>
            <w:vMerge/>
            <w:shd w:val="clear" w:color="auto" w:fill="auto"/>
            <w:vAlign w:val="center"/>
            <w:hideMark/>
          </w:tcPr>
          <w:p w:rsidR="00841F61" w:rsidRPr="00341969" w:rsidRDefault="00841F6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841F61" w:rsidRPr="00341969" w:rsidRDefault="00841F6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841F61" w:rsidRPr="00BD3C0F" w:rsidRDefault="00841F61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841F61" w:rsidRPr="00841F61" w:rsidRDefault="00841F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1F6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13 587 142,80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841F61" w:rsidRPr="00841F61" w:rsidRDefault="00841F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1F6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2 698 577,49</w:t>
            </w:r>
          </w:p>
        </w:tc>
        <w:tc>
          <w:tcPr>
            <w:tcW w:w="361" w:type="pct"/>
            <w:shd w:val="clear" w:color="auto" w:fill="auto"/>
            <w:hideMark/>
          </w:tcPr>
          <w:p w:rsidR="00841F61" w:rsidRPr="00841F61" w:rsidRDefault="00841F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1F6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2 889 059,91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841F61" w:rsidRPr="00841F61" w:rsidRDefault="00841F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1F6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2 708 866,56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841F61" w:rsidRPr="00841F61" w:rsidRDefault="00841F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1F6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2 645 319,42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841F61" w:rsidRPr="00841F61" w:rsidRDefault="00841F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1F6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2 645 319,42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841F61" w:rsidRPr="00341969" w:rsidRDefault="00841F6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841F61" w:rsidRPr="00341969" w:rsidRDefault="00841F6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41F61" w:rsidRPr="00341969" w:rsidTr="00542F17">
        <w:tblPrEx>
          <w:jc w:val="left"/>
        </w:tblPrEx>
        <w:trPr>
          <w:gridAfter w:val="1"/>
          <w:wAfter w:w="102" w:type="pct"/>
          <w:trHeight w:val="812"/>
        </w:trPr>
        <w:tc>
          <w:tcPr>
            <w:tcW w:w="885" w:type="pct"/>
            <w:gridSpan w:val="3"/>
            <w:vMerge/>
            <w:shd w:val="clear" w:color="auto" w:fill="auto"/>
            <w:vAlign w:val="center"/>
            <w:hideMark/>
          </w:tcPr>
          <w:p w:rsidR="00841F61" w:rsidRPr="00341969" w:rsidRDefault="00841F6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841F61" w:rsidRPr="00341969" w:rsidRDefault="00841F6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841F61" w:rsidRPr="00BD3C0F" w:rsidRDefault="00841F61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841F61" w:rsidRPr="00841F61" w:rsidRDefault="00841F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1F6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3 303 188,86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841F61" w:rsidRPr="00841F61" w:rsidRDefault="00841F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1F6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624 857,81</w:t>
            </w:r>
          </w:p>
        </w:tc>
        <w:tc>
          <w:tcPr>
            <w:tcW w:w="361" w:type="pct"/>
            <w:shd w:val="clear" w:color="auto" w:fill="auto"/>
            <w:hideMark/>
          </w:tcPr>
          <w:p w:rsidR="00841F61" w:rsidRPr="00841F61" w:rsidRDefault="00841F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1F6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695 550,13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841F61" w:rsidRPr="00841F61" w:rsidRDefault="00841F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1F6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638 343,60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841F61" w:rsidRPr="00841F61" w:rsidRDefault="00841F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1F6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672 218,66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841F61" w:rsidRPr="00841F61" w:rsidRDefault="00841F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1F6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672 218,66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841F61" w:rsidRPr="00341969" w:rsidRDefault="00841F6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841F61" w:rsidRPr="00341969" w:rsidRDefault="00841F6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341969" w:rsidTr="00542F17">
        <w:trPr>
          <w:gridAfter w:val="1"/>
          <w:wAfter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Pr="001663F0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  <w:p w:rsidR="00A87A68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II "Общее образование"</w:t>
            </w:r>
          </w:p>
          <w:p w:rsidR="001663F0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Pr="00341969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Default="00A87A68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</w:t>
            </w:r>
            <w:r w:rsidR="0016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СОВ, НЕОБХОДИМЫХ ДЛЯ РЕАЛИЗАЦИИ </w:t>
            </w:r>
            <w:r w:rsidR="00D23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D23A7A" w:rsidRPr="001663F0" w:rsidRDefault="00A87A68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«Общее образование» </w:t>
            </w:r>
          </w:p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A68" w:rsidRPr="00341969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7A68" w:rsidRPr="00341969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</w:t>
            </w:r>
            <w:r w:rsidR="005063D7"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вание мероприятия </w:t>
            </w: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  <w:tc>
          <w:tcPr>
            <w:tcW w:w="575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44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591" w:type="pct"/>
            <w:gridSpan w:val="12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87A68" w:rsidRPr="00341969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2134" w:type="pct"/>
            <w:gridSpan w:val="9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A87A68" w:rsidRPr="00341969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 г.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 г.</w:t>
            </w:r>
          </w:p>
        </w:tc>
        <w:tc>
          <w:tcPr>
            <w:tcW w:w="435" w:type="pc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 г.</w:t>
            </w:r>
          </w:p>
        </w:tc>
      </w:tr>
      <w:tr w:rsidR="00A87A68" w:rsidRPr="00341969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1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2C5FA1" w:rsidRPr="009D3C3F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shd w:val="clear" w:color="auto" w:fill="auto"/>
            <w:hideMark/>
          </w:tcPr>
          <w:p w:rsidR="002C5FA1" w:rsidRPr="004A24BC" w:rsidRDefault="002C5FA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2C5FA1" w:rsidRPr="004A24BC" w:rsidRDefault="002C5FA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2C5FA1" w:rsidRPr="004A24BC" w:rsidRDefault="002C5FA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2C5FA1" w:rsidRPr="002C5FA1" w:rsidRDefault="002C5FA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C5F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12 569 881,00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2C5FA1" w:rsidRPr="002C5FA1" w:rsidRDefault="002C5F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5F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2C5FA1" w:rsidRPr="002C5FA1" w:rsidRDefault="002C5F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5F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2 647 559,00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2C5FA1" w:rsidRPr="002C5FA1" w:rsidRDefault="002C5F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5F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2C5FA1" w:rsidRPr="002C5FA1" w:rsidRDefault="002C5F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5F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35" w:type="pct"/>
            <w:shd w:val="clear" w:color="auto" w:fill="auto"/>
            <w:hideMark/>
          </w:tcPr>
          <w:p w:rsidR="002C5FA1" w:rsidRPr="002C5FA1" w:rsidRDefault="002C5FA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5F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</w:tr>
      <w:tr w:rsidR="00B129C6" w:rsidRPr="00341969" w:rsidTr="00542F17">
        <w:trPr>
          <w:gridAfter w:val="1"/>
          <w:wAfter w:w="102" w:type="pct"/>
          <w:trHeight w:val="1199"/>
          <w:jc w:val="center"/>
        </w:trPr>
        <w:tc>
          <w:tcPr>
            <w:tcW w:w="989" w:type="pct"/>
            <w:gridSpan w:val="4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116 872,00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22 984,00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35" w:type="pct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</w:tr>
      <w:tr w:rsidR="009F7491" w:rsidRPr="00341969" w:rsidTr="00542F17">
        <w:trPr>
          <w:gridAfter w:val="1"/>
          <w:wAfter w:w="102" w:type="pct"/>
          <w:trHeight w:val="2124"/>
          <w:jc w:val="center"/>
        </w:trPr>
        <w:tc>
          <w:tcPr>
            <w:tcW w:w="989" w:type="pct"/>
            <w:gridSpan w:val="4"/>
            <w:shd w:val="clear" w:color="auto" w:fill="auto"/>
            <w:hideMark/>
          </w:tcPr>
          <w:p w:rsidR="009F7491" w:rsidRPr="004A24BC" w:rsidRDefault="009F7491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9F7491" w:rsidRPr="004A24BC" w:rsidRDefault="009F7491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9F7491" w:rsidRPr="004A24BC" w:rsidRDefault="009F7491" w:rsidP="00BD1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9F7491" w:rsidRPr="001E3C86" w:rsidRDefault="009F74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2 456 643,70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9F7491" w:rsidRPr="001E3C86" w:rsidRDefault="009F74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71 254,79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F7491" w:rsidRPr="001E3C86" w:rsidRDefault="009F74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616 332,37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F7491" w:rsidRPr="001E3C86" w:rsidRDefault="009F74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580 186,50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9F7491" w:rsidRPr="001E3C86" w:rsidRDefault="009F74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594 435,02</w:t>
            </w:r>
          </w:p>
        </w:tc>
        <w:tc>
          <w:tcPr>
            <w:tcW w:w="435" w:type="pct"/>
            <w:shd w:val="clear" w:color="auto" w:fill="auto"/>
          </w:tcPr>
          <w:p w:rsidR="009F7491" w:rsidRPr="001E3C86" w:rsidRDefault="009F74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594 435,02</w:t>
            </w:r>
          </w:p>
        </w:tc>
      </w:tr>
      <w:tr w:rsidR="00C72A2B" w:rsidRPr="00341969" w:rsidTr="00542F17">
        <w:trPr>
          <w:gridAfter w:val="1"/>
          <w:wAfter w:w="102" w:type="pct"/>
          <w:trHeight w:val="2263"/>
          <w:jc w:val="center"/>
        </w:trPr>
        <w:tc>
          <w:tcPr>
            <w:tcW w:w="989" w:type="pct"/>
            <w:gridSpan w:val="4"/>
            <w:shd w:val="clear" w:color="auto" w:fill="auto"/>
            <w:hideMark/>
          </w:tcPr>
          <w:p w:rsidR="00C72A2B" w:rsidRPr="004A24BC" w:rsidRDefault="00C72A2B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C72A2B" w:rsidRPr="004A24BC" w:rsidRDefault="00C72A2B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C72A2B" w:rsidRPr="004A24BC" w:rsidRDefault="00C72A2B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104 085,23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45 129,54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28 955,69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435" w:type="pct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</w:tr>
      <w:tr w:rsidR="00526101" w:rsidRPr="00341969" w:rsidTr="00542F17">
        <w:trPr>
          <w:gridAfter w:val="1"/>
          <w:wAfter w:w="102" w:type="pct"/>
          <w:trHeight w:val="1975"/>
          <w:jc w:val="center"/>
        </w:trPr>
        <w:tc>
          <w:tcPr>
            <w:tcW w:w="989" w:type="pct"/>
            <w:gridSpan w:val="4"/>
            <w:shd w:val="clear" w:color="auto" w:fill="auto"/>
            <w:hideMark/>
          </w:tcPr>
          <w:p w:rsidR="00526101" w:rsidRPr="004A24BC" w:rsidRDefault="00526101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в сфере образования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526101" w:rsidRPr="004A24BC" w:rsidRDefault="00526101" w:rsidP="00817D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526101" w:rsidRPr="004A24BC" w:rsidRDefault="00526101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46 440,96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46 158,59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282,37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94F9B" w:rsidRPr="00894F9B" w:rsidTr="00542F17">
        <w:trPr>
          <w:gridAfter w:val="1"/>
          <w:wAfter w:w="102" w:type="pct"/>
          <w:trHeight w:val="6131"/>
          <w:jc w:val="center"/>
        </w:trPr>
        <w:tc>
          <w:tcPr>
            <w:tcW w:w="989" w:type="pct"/>
            <w:gridSpan w:val="4"/>
            <w:shd w:val="clear" w:color="auto" w:fill="auto"/>
            <w:hideMark/>
          </w:tcPr>
          <w:p w:rsidR="00894F9B" w:rsidRPr="004A24BC" w:rsidRDefault="00894F9B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894F9B" w:rsidRPr="004A24BC" w:rsidRDefault="00894F9B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  <w:p w:rsidR="00894F9B" w:rsidRPr="004A24BC" w:rsidRDefault="00894F9B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894F9B" w:rsidRPr="004A24BC" w:rsidRDefault="00894F9B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449 215,00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34 555,00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35" w:type="pct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</w:tr>
      <w:tr w:rsidR="009F5A99" w:rsidRPr="00341969" w:rsidTr="00542F17">
        <w:trPr>
          <w:gridAfter w:val="1"/>
          <w:wAfter w:w="102" w:type="pct"/>
          <w:trHeight w:val="2329"/>
          <w:jc w:val="center"/>
        </w:trPr>
        <w:tc>
          <w:tcPr>
            <w:tcW w:w="989" w:type="pct"/>
            <w:gridSpan w:val="4"/>
            <w:shd w:val="clear" w:color="auto" w:fill="auto"/>
            <w:hideMark/>
          </w:tcPr>
          <w:p w:rsidR="009F5A99" w:rsidRPr="004A24BC" w:rsidRDefault="009F5A99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9F5A99" w:rsidRPr="004A24BC" w:rsidRDefault="009F5A99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9F5A99" w:rsidRPr="004A24BC" w:rsidRDefault="009F5A99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9F5A99" w:rsidRPr="009F5A99" w:rsidRDefault="009F5A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F5A9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9F5A99" w:rsidRPr="009F5A99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A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F5A99" w:rsidRPr="009F5A99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A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F5A99" w:rsidRPr="009F5A99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A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9F5A99" w:rsidRPr="009F5A99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A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9F5A99" w:rsidRPr="009F5A99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A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32370" w:rsidRPr="00AF6665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shd w:val="clear" w:color="auto" w:fill="auto"/>
            <w:hideMark/>
          </w:tcPr>
          <w:p w:rsidR="00932370" w:rsidRDefault="00932370" w:rsidP="00EE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</w:t>
            </w:r>
          </w:p>
          <w:p w:rsidR="00932370" w:rsidRPr="004A24BC" w:rsidRDefault="00932370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области           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932370" w:rsidRPr="004A24BC" w:rsidRDefault="009323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932370" w:rsidRPr="001663F0" w:rsidRDefault="009323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65 242,00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12 962,00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35" w:type="pct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</w:tr>
      <w:tr w:rsidR="00A7598C" w:rsidRPr="00341969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shd w:val="clear" w:color="auto" w:fill="auto"/>
            <w:hideMark/>
          </w:tcPr>
          <w:p w:rsidR="00A7598C" w:rsidRPr="004A24BC" w:rsidRDefault="00A7598C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A7598C" w:rsidRPr="004A24BC" w:rsidRDefault="00A7598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A7598C" w:rsidRPr="004A24BC" w:rsidRDefault="00A7598C" w:rsidP="00DB6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06552F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A7598C" w:rsidRPr="004A24BC" w:rsidRDefault="00A7598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73 837,00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73 837,00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175EF" w:rsidRPr="00341969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shd w:val="clear" w:color="auto" w:fill="auto"/>
            <w:hideMark/>
          </w:tcPr>
          <w:p w:rsidR="003175EF" w:rsidRPr="004A24BC" w:rsidRDefault="003175EF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3175EF" w:rsidRPr="004A24BC" w:rsidRDefault="003175E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3175EF" w:rsidRPr="004A24BC" w:rsidRDefault="003175E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ED1F22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B63B8B" w:rsidRPr="004A24BC" w:rsidRDefault="00B63B8B" w:rsidP="00255C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3 230,00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35" w:type="pct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</w:tr>
      <w:tr w:rsidR="00101D3D" w:rsidRPr="00C9467A" w:rsidTr="00542F17">
        <w:trPr>
          <w:gridAfter w:val="1"/>
          <w:wAfter w:w="102" w:type="pct"/>
          <w:trHeight w:val="985"/>
          <w:jc w:val="center"/>
        </w:trPr>
        <w:tc>
          <w:tcPr>
            <w:tcW w:w="989" w:type="pct"/>
            <w:gridSpan w:val="4"/>
            <w:vMerge w:val="restart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  <w:hideMark/>
          </w:tcPr>
          <w:p w:rsidR="00101D3D" w:rsidRDefault="00101D3D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01D3D" w:rsidRPr="004A24BC" w:rsidRDefault="00101D3D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01D3D" w:rsidRPr="00341969" w:rsidTr="00542F17">
        <w:trPr>
          <w:gridAfter w:val="1"/>
          <w:wAfter w:w="102" w:type="pct"/>
          <w:trHeight w:val="1193"/>
          <w:jc w:val="center"/>
        </w:trPr>
        <w:tc>
          <w:tcPr>
            <w:tcW w:w="989" w:type="pct"/>
            <w:gridSpan w:val="4"/>
            <w:vMerge/>
            <w:shd w:val="clear" w:color="auto" w:fill="auto"/>
            <w:vAlign w:val="center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A1648" w:rsidRPr="00341969" w:rsidTr="00542F17">
        <w:trPr>
          <w:gridAfter w:val="1"/>
          <w:wAfter w:w="102" w:type="pct"/>
          <w:trHeight w:val="1124"/>
          <w:jc w:val="center"/>
        </w:trPr>
        <w:tc>
          <w:tcPr>
            <w:tcW w:w="989" w:type="pct"/>
            <w:gridSpan w:val="4"/>
            <w:vMerge w:val="restart"/>
            <w:shd w:val="clear" w:color="auto" w:fill="auto"/>
            <w:hideMark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  <w:hideMark/>
          </w:tcPr>
          <w:p w:rsidR="002A1648" w:rsidRPr="004A24BC" w:rsidRDefault="002A1648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36 810,00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5 806,00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5" w:type="pct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</w:tr>
      <w:tr w:rsidR="002A1648" w:rsidRPr="00341969" w:rsidTr="00542F17">
        <w:trPr>
          <w:gridAfter w:val="1"/>
          <w:wAfter w:w="102" w:type="pct"/>
          <w:trHeight w:val="974"/>
          <w:jc w:val="center"/>
        </w:trPr>
        <w:tc>
          <w:tcPr>
            <w:tcW w:w="989" w:type="pct"/>
            <w:gridSpan w:val="4"/>
            <w:vMerge/>
            <w:shd w:val="clear" w:color="auto" w:fill="auto"/>
            <w:vAlign w:val="center"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2A1648" w:rsidRPr="004A24BC" w:rsidRDefault="002A164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36 810,00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5 806,00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5" w:type="pct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</w:tr>
      <w:tr w:rsidR="00AF5E40" w:rsidRPr="00E64EE2" w:rsidTr="008142D1">
        <w:trPr>
          <w:gridAfter w:val="1"/>
          <w:wAfter w:w="102" w:type="pct"/>
          <w:trHeight w:val="2117"/>
          <w:jc w:val="center"/>
        </w:trPr>
        <w:tc>
          <w:tcPr>
            <w:tcW w:w="989" w:type="pct"/>
            <w:gridSpan w:val="4"/>
            <w:shd w:val="clear" w:color="auto" w:fill="auto"/>
          </w:tcPr>
          <w:p w:rsidR="00B63B8B" w:rsidRPr="004A24BC" w:rsidRDefault="00AF5E40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</w:t>
            </w:r>
            <w:r w:rsidR="002C0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основное и </w:t>
            </w: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AF5E40" w:rsidRPr="004A24BC" w:rsidRDefault="00AF5E40" w:rsidP="00702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</w:tcPr>
          <w:p w:rsidR="00AF5E40" w:rsidRPr="004A24BC" w:rsidRDefault="00AF5E4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E023F8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AF5E40" w:rsidRPr="004A24BC" w:rsidRDefault="00AF5E40" w:rsidP="008659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 </w:t>
            </w:r>
          </w:p>
          <w:p w:rsidR="00AF5E40" w:rsidRPr="004A24BC" w:rsidRDefault="00AF5E40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46 668,00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46 668,00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57403" w:rsidRPr="006E217B" w:rsidTr="00542F17">
        <w:trPr>
          <w:gridAfter w:val="1"/>
          <w:wAfter w:w="102" w:type="pct"/>
          <w:trHeight w:val="703"/>
          <w:jc w:val="center"/>
        </w:trPr>
        <w:tc>
          <w:tcPr>
            <w:tcW w:w="989" w:type="pct"/>
            <w:gridSpan w:val="4"/>
            <w:vMerge w:val="restart"/>
            <w:shd w:val="clear" w:color="auto" w:fill="auto"/>
          </w:tcPr>
          <w:p w:rsidR="00957403" w:rsidRPr="004A24BC" w:rsidRDefault="00957403" w:rsidP="00022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957403" w:rsidRPr="004A24BC" w:rsidRDefault="00957403" w:rsidP="000D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957403" w:rsidRDefault="00957403" w:rsidP="00787A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957403" w:rsidRPr="004A24BC" w:rsidRDefault="00957403" w:rsidP="0078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475 807,23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61 845,81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95 770,58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105 975,80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106 107,52</w:t>
            </w:r>
          </w:p>
        </w:tc>
        <w:tc>
          <w:tcPr>
            <w:tcW w:w="435" w:type="pct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106 107,52</w:t>
            </w:r>
          </w:p>
        </w:tc>
      </w:tr>
      <w:tr w:rsidR="007A4242" w:rsidRPr="006E217B" w:rsidTr="00542F17">
        <w:trPr>
          <w:gridAfter w:val="1"/>
          <w:wAfter w:w="102" w:type="pct"/>
          <w:trHeight w:val="70"/>
          <w:jc w:val="center"/>
        </w:trPr>
        <w:tc>
          <w:tcPr>
            <w:tcW w:w="989" w:type="pct"/>
            <w:gridSpan w:val="4"/>
            <w:vMerge/>
            <w:shd w:val="clear" w:color="auto" w:fill="auto"/>
          </w:tcPr>
          <w:p w:rsidR="007A4242" w:rsidRPr="004A24BC" w:rsidRDefault="007A424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7A4242" w:rsidRPr="004A24BC" w:rsidRDefault="007A4242" w:rsidP="000D7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7A4242" w:rsidRPr="004A24BC" w:rsidRDefault="007A4242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254 769,09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7 476,11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62 558,22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63 518,60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60 608,08</w:t>
            </w:r>
          </w:p>
        </w:tc>
        <w:tc>
          <w:tcPr>
            <w:tcW w:w="435" w:type="pct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60 608,08</w:t>
            </w:r>
          </w:p>
        </w:tc>
      </w:tr>
      <w:tr w:rsidR="007A4242" w:rsidRPr="006E217B" w:rsidTr="00542F17">
        <w:trPr>
          <w:gridAfter w:val="1"/>
          <w:wAfter w:w="102" w:type="pct"/>
          <w:trHeight w:val="691"/>
          <w:jc w:val="center"/>
        </w:trPr>
        <w:tc>
          <w:tcPr>
            <w:tcW w:w="989" w:type="pct"/>
            <w:gridSpan w:val="4"/>
            <w:vMerge/>
            <w:shd w:val="clear" w:color="auto" w:fill="auto"/>
          </w:tcPr>
          <w:p w:rsidR="007A4242" w:rsidRPr="004A24BC" w:rsidRDefault="007A424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7A4242" w:rsidRPr="004A24BC" w:rsidRDefault="007A4242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7A4242" w:rsidRPr="004A24BC" w:rsidRDefault="007A4242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85 899,54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911,72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19 715,39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19 748,13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22 762,15</w:t>
            </w:r>
          </w:p>
        </w:tc>
        <w:tc>
          <w:tcPr>
            <w:tcW w:w="435" w:type="pct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22 762,15</w:t>
            </w:r>
          </w:p>
        </w:tc>
      </w:tr>
      <w:tr w:rsidR="00DB0F91" w:rsidRPr="00341969" w:rsidTr="00542F17">
        <w:trPr>
          <w:gridAfter w:val="1"/>
          <w:wAfter w:w="102" w:type="pct"/>
          <w:trHeight w:val="1258"/>
          <w:jc w:val="center"/>
        </w:trPr>
        <w:tc>
          <w:tcPr>
            <w:tcW w:w="989" w:type="pct"/>
            <w:gridSpan w:val="4"/>
            <w:vMerge w:val="restart"/>
            <w:shd w:val="clear" w:color="auto" w:fill="auto"/>
          </w:tcPr>
          <w:p w:rsidR="00DB0F91" w:rsidRPr="004A24BC" w:rsidRDefault="00DB0F9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общее,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DB0F91" w:rsidRPr="004A24BC" w:rsidRDefault="00DB0F91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DB0F91" w:rsidRPr="001663F0" w:rsidRDefault="00DB0F91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330 707,00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96 792,00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92 813,00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70 551,00</w:t>
            </w:r>
          </w:p>
        </w:tc>
        <w:tc>
          <w:tcPr>
            <w:tcW w:w="435" w:type="pct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70 551,00</w:t>
            </w:r>
          </w:p>
        </w:tc>
      </w:tr>
      <w:tr w:rsidR="00DB0F91" w:rsidRPr="00341969" w:rsidTr="00542F17">
        <w:trPr>
          <w:gridAfter w:val="1"/>
          <w:wAfter w:w="102" w:type="pct"/>
          <w:trHeight w:val="992"/>
          <w:jc w:val="center"/>
        </w:trPr>
        <w:tc>
          <w:tcPr>
            <w:tcW w:w="989" w:type="pct"/>
            <w:gridSpan w:val="4"/>
            <w:vMerge/>
            <w:shd w:val="clear" w:color="auto" w:fill="auto"/>
          </w:tcPr>
          <w:p w:rsidR="00DB0F91" w:rsidRPr="004A24BC" w:rsidRDefault="00DB0F9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DB0F91" w:rsidRPr="004A24BC" w:rsidRDefault="00DB0F91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DB0F91" w:rsidRPr="004A24BC" w:rsidRDefault="00DB0F91" w:rsidP="00F1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99 481,00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10 755,00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14 734,00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36 996,00</w:t>
            </w:r>
          </w:p>
        </w:tc>
        <w:tc>
          <w:tcPr>
            <w:tcW w:w="435" w:type="pct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36 996,00</w:t>
            </w:r>
          </w:p>
        </w:tc>
      </w:tr>
      <w:tr w:rsidR="0074150B" w:rsidRPr="00341969" w:rsidTr="00542F17">
        <w:trPr>
          <w:gridAfter w:val="1"/>
          <w:wAfter w:w="102" w:type="pct"/>
          <w:trHeight w:val="2085"/>
          <w:jc w:val="center"/>
        </w:trPr>
        <w:tc>
          <w:tcPr>
            <w:tcW w:w="989" w:type="pct"/>
            <w:gridSpan w:val="4"/>
            <w:shd w:val="clear" w:color="auto" w:fill="auto"/>
          </w:tcPr>
          <w:p w:rsidR="0074150B" w:rsidRPr="004A24BC" w:rsidRDefault="00741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учреждений- общеобразовательные организации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74150B" w:rsidRPr="004A24BC" w:rsidRDefault="00741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</w:tcPr>
          <w:p w:rsidR="001663F0" w:rsidRDefault="0074150B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8142D1" w:rsidRDefault="008142D1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142D1" w:rsidRDefault="008142D1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142D1" w:rsidRDefault="008142D1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142D1" w:rsidRDefault="008142D1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142D1" w:rsidRDefault="008142D1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142D1" w:rsidRPr="004A24BC" w:rsidRDefault="008142D1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454 121,32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454 121,32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E427B" w:rsidRPr="00341969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vMerge w:val="restart"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центров образования естественно - научной и технологической направленностей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8E427B" w:rsidRPr="004A24BC" w:rsidRDefault="008E427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8E427B" w:rsidRDefault="008E427B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1663F0" w:rsidRPr="004A24BC" w:rsidRDefault="001663F0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E427B" w:rsidRPr="00341969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vMerge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8E427B" w:rsidRPr="004A24BC" w:rsidRDefault="008E427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665E7" w:rsidRPr="00341969" w:rsidTr="00542F17">
        <w:trPr>
          <w:gridAfter w:val="1"/>
          <w:wAfter w:w="102" w:type="pct"/>
          <w:trHeight w:val="428"/>
          <w:jc w:val="center"/>
        </w:trPr>
        <w:tc>
          <w:tcPr>
            <w:tcW w:w="989" w:type="pct"/>
            <w:gridSpan w:val="4"/>
            <w:vMerge w:val="restart"/>
            <w:shd w:val="clear" w:color="auto" w:fill="auto"/>
          </w:tcPr>
          <w:p w:rsidR="003665E7" w:rsidRPr="004A24BC" w:rsidRDefault="003665E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3665E7" w:rsidRPr="004A24BC" w:rsidRDefault="003665E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1663F0" w:rsidRPr="001663F0" w:rsidRDefault="003665E7" w:rsidP="002F1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69 873,00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34 784,00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35 089,00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665E7" w:rsidRPr="00341969" w:rsidTr="00542F17">
        <w:trPr>
          <w:gridAfter w:val="1"/>
          <w:wAfter w:w="102" w:type="pct"/>
          <w:trHeight w:val="1215"/>
          <w:jc w:val="center"/>
        </w:trPr>
        <w:tc>
          <w:tcPr>
            <w:tcW w:w="989" w:type="pct"/>
            <w:gridSpan w:val="4"/>
            <w:vMerge/>
            <w:shd w:val="clear" w:color="auto" w:fill="auto"/>
          </w:tcPr>
          <w:p w:rsidR="003665E7" w:rsidRPr="004A24BC" w:rsidRDefault="003665E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3665E7" w:rsidRPr="004A24BC" w:rsidRDefault="003665E7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3665E7" w:rsidRPr="004A24BC" w:rsidRDefault="003665E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11 094,00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5 523,00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5 571,00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75780" w:rsidRPr="006F66E7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vMerge w:val="restart"/>
            <w:shd w:val="clear" w:color="auto" w:fill="auto"/>
          </w:tcPr>
          <w:p w:rsidR="00375780" w:rsidRPr="004A24BC" w:rsidRDefault="00375780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375780" w:rsidRPr="004A24BC" w:rsidRDefault="00375780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375780" w:rsidRPr="004A24BC" w:rsidRDefault="00375780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35 793,29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1 675,62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7 059,31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10 589,04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8 234,66</w:t>
            </w:r>
          </w:p>
        </w:tc>
        <w:tc>
          <w:tcPr>
            <w:tcW w:w="435" w:type="pct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8 234,66</w:t>
            </w:r>
          </w:p>
        </w:tc>
      </w:tr>
      <w:tr w:rsidR="00542807" w:rsidRPr="006F66E7" w:rsidTr="00542F17">
        <w:trPr>
          <w:gridAfter w:val="1"/>
          <w:wAfter w:w="102" w:type="pct"/>
          <w:trHeight w:val="20"/>
          <w:jc w:val="center"/>
        </w:trPr>
        <w:tc>
          <w:tcPr>
            <w:tcW w:w="989" w:type="pct"/>
            <w:gridSpan w:val="4"/>
            <w:vMerge/>
            <w:shd w:val="clear" w:color="auto" w:fill="auto"/>
          </w:tcPr>
          <w:p w:rsidR="00542807" w:rsidRPr="004A24BC" w:rsidRDefault="00542807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542807" w:rsidRPr="004A24BC" w:rsidRDefault="00542807" w:rsidP="00CD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542807" w:rsidRPr="004A24BC" w:rsidRDefault="0054280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11 933,71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559,38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2 353,69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3 529,96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2 745,34</w:t>
            </w:r>
          </w:p>
        </w:tc>
        <w:tc>
          <w:tcPr>
            <w:tcW w:w="435" w:type="pct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2 745,34</w:t>
            </w:r>
          </w:p>
        </w:tc>
      </w:tr>
      <w:tr w:rsidR="0035431C" w:rsidRPr="006F66E7" w:rsidTr="00542F17">
        <w:trPr>
          <w:gridAfter w:val="1"/>
          <w:wAfter w:w="102" w:type="pct"/>
          <w:trHeight w:val="783"/>
          <w:jc w:val="center"/>
        </w:trPr>
        <w:tc>
          <w:tcPr>
            <w:tcW w:w="989" w:type="pct"/>
            <w:gridSpan w:val="4"/>
            <w:vMerge/>
            <w:shd w:val="clear" w:color="auto" w:fill="auto"/>
          </w:tcPr>
          <w:p w:rsidR="0035431C" w:rsidRPr="004A24BC" w:rsidRDefault="0035431C" w:rsidP="00852555"/>
        </w:tc>
        <w:tc>
          <w:tcPr>
            <w:tcW w:w="575" w:type="pct"/>
            <w:gridSpan w:val="3"/>
            <w:shd w:val="clear" w:color="auto" w:fill="auto"/>
          </w:tcPr>
          <w:p w:rsidR="0035431C" w:rsidRPr="004A24BC" w:rsidRDefault="0035431C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35431C" w:rsidRPr="004A24BC" w:rsidRDefault="0035431C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1 193,11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55,85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352,97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274,49</w:t>
            </w:r>
          </w:p>
        </w:tc>
        <w:tc>
          <w:tcPr>
            <w:tcW w:w="435" w:type="pct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274,49</w:t>
            </w:r>
          </w:p>
        </w:tc>
      </w:tr>
    </w:tbl>
    <w:p w:rsidR="00EB3AAA" w:rsidRDefault="00EB3AA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236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Дополнительное образование, воспитание и психолого-социальное сопровождение детей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2360" w:rsidRPr="008C3970" w:rsidRDefault="00A8236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B7482B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B7482B" w:rsidRPr="00341969" w:rsidRDefault="00B7482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B7482B" w:rsidRPr="00B7482B" w:rsidRDefault="006B4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1 283 191,33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6B4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440 453,79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223 961,41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461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B7482B" w:rsidRPr="00E317CF" w:rsidRDefault="00B7482B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B963CD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7482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7482B" w:rsidRPr="00341969" w:rsidRDefault="00B7482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B7482B" w:rsidRPr="00B7482B" w:rsidRDefault="006B4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4 055,00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6B41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4 055,00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7482B" w:rsidRPr="001A63AE" w:rsidRDefault="00B7482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7482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7482B" w:rsidRPr="00341969" w:rsidRDefault="00B7482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B7482B" w:rsidRPr="00B7482B" w:rsidRDefault="00750E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1 279 136,33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750E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436 398,79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223 961,41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461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604" w:type="pct"/>
            <w:vMerge/>
            <w:shd w:val="clear" w:color="auto" w:fill="auto"/>
          </w:tcPr>
          <w:p w:rsidR="00B7482B" w:rsidRPr="001A63AE" w:rsidRDefault="00B7482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C69" w:rsidRDefault="00B61C69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Pr="00BD731D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val="en-US" w:eastAsia="ru-RU"/>
        </w:rPr>
      </w:pPr>
    </w:p>
    <w:p w:rsidR="00A87A68" w:rsidRPr="00341969" w:rsidRDefault="00A87A68" w:rsidP="00B15D10">
      <w:pPr>
        <w:spacing w:after="200" w:line="240" w:lineRule="auto"/>
        <w:ind w:left="786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87A68" w:rsidRPr="00341969" w:rsidRDefault="003050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Важную роль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удовлетворении образоват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ельных потребностей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населения имеет система дополнительного образования, которая представлена 7 многопрофильными учреждениями дополнительного образования и сетью кружковой работы общеобразовательных школ. Количество воспитанников – 11 443 человека.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21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учебном году сохраняется тенденция к увеличению средней наполняемости групп в учреждениях дополнительного образования детей. Анализ контингента обучающихся в учреждениях дополнительного образования показывает, что в большей степени услугами учреждени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й дополнительного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пользуются подростки 10-14 лет. Доступно дополнительное образование и для детей с ограниченными возм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ожностями здоровья: 94 человек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имеют возможность посещать кружки и секции на базе учреждений дополнительного образования детей. В Удельнинском центре внешкольной работы реализуется программа для детей - инвалидов, которая включает не только занятия, но и организацию досуга этих детей.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районных творческих и интеллектуальных конкур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сах ежегодно принимает участие более 25 000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детей в возрасте от 5 до 18 лет. </w:t>
      </w:r>
    </w:p>
    <w:p w:rsidR="00A87A68" w:rsidRPr="00341969" w:rsidRDefault="00A87A68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физкультуры и спорта в целях физического развития школьников в системе образ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осуществляется как через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спортивных школ и спортивны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секций в общеобразовательных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школах, так и через проведение массовых спортивных мероприятий. </w:t>
      </w:r>
    </w:p>
    <w:p w:rsidR="00A87A68" w:rsidRPr="00341969" w:rsidRDefault="00612ACF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в образовательных учреждени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 действовали 194 объединения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спортивной направленности, в которых занимались 3392 человека.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Большую роль в работе по приобщению детей к систематическим занятиям физической к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ультурой и спортом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стало участие учащихся во всероссийских спортивных соревнованиях «Президентские состязания» и «Президентские игры», в районной спартакиаде, в областном спортивном празднике «Веселые старты». Благодаря сложившейся системе подготовки, юные спортсмены участвуют в спортивных соревнованиях различного уровня.</w:t>
      </w:r>
    </w:p>
    <w:p w:rsidR="00A87A68" w:rsidRPr="00341969" w:rsidRDefault="00612ACF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сентября 20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образовательных учреждениях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Рамен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ского городского округа реализую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тся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проект «Билет в будущее», 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Федерации. На сегодняшний день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ранней профессиональной ориентации обучающихся 6 – 11 классов задействованы 2260 из 12 ОУ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нальными областями деятельности).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ебенка»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 г. функционирует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детей. Раменский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городской округ 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является одним из пилотных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округов.</w:t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обеспечения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2020 года запланировано участие в федеральном проекте «Культурная среда», предусматривающем финансовое обеспечение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Деятельнос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ть по устройству детей в семью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осуществляется совместно с Управлением опеки и попечительства. Воспитанники Быковского детского дома имеют возможность получения дополнительного образования и в учреждениях дополнительного образования детей.   </w:t>
      </w:r>
    </w:p>
    <w:p w:rsidR="00A87A68" w:rsidRPr="00341969" w:rsidRDefault="00612ACF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Целями реализации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подпрограммы в 2020-2024 годы определены: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численности детей, привлекаемых к участию в творческих мероприятиях.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образования.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системы воспитательной и психолого-социальной работы в системе образования, направленных на: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воспитание российской гражданской идентичности, уважения к этнической принадлежности, ответственного отношения к образованию, труду,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>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прав.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-Обеспечение условий безопасной жизнедеятельности.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рамках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– 1</w:t>
      </w:r>
      <w:r w:rsidR="009E5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01,7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функционирования модели персонифицированного финансирования дополнительного образования детей»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среда, «Успех каждого ребенка». </w:t>
      </w:r>
    </w:p>
    <w:p w:rsidR="00A87A68" w:rsidRPr="00C41608" w:rsidRDefault="00612ACF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поставленных задач </w:t>
      </w:r>
      <w:r w:rsidR="00754179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III </w:t>
      </w:r>
      <w:r w:rsidR="00A87A68"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  <w:r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</w:t>
      </w:r>
      <w:r w:rsidR="00BE4B00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</w:t>
      </w:r>
      <w:r w:rsidR="00A361D5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, обеспечить качество и эффективность дополнительного образования детей.</w:t>
      </w:r>
    </w:p>
    <w:p w:rsidR="002D38BA" w:rsidRPr="00C41608" w:rsidRDefault="002D38BA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4" w:type="pct"/>
        <w:tblInd w:w="-176" w:type="dxa"/>
        <w:tblLayout w:type="fixed"/>
        <w:tblLook w:val="04A0"/>
      </w:tblPr>
      <w:tblGrid>
        <w:gridCol w:w="569"/>
        <w:gridCol w:w="151"/>
        <w:gridCol w:w="1994"/>
        <w:gridCol w:w="49"/>
        <w:gridCol w:w="672"/>
        <w:gridCol w:w="586"/>
        <w:gridCol w:w="596"/>
        <w:gridCol w:w="970"/>
        <w:gridCol w:w="497"/>
        <w:gridCol w:w="703"/>
        <w:gridCol w:w="497"/>
        <w:gridCol w:w="703"/>
        <w:gridCol w:w="497"/>
        <w:gridCol w:w="703"/>
        <w:gridCol w:w="497"/>
        <w:gridCol w:w="703"/>
        <w:gridCol w:w="497"/>
        <w:gridCol w:w="1228"/>
        <w:gridCol w:w="1333"/>
        <w:gridCol w:w="1907"/>
      </w:tblGrid>
      <w:tr w:rsidR="00D82CAA" w:rsidRPr="00341969" w:rsidTr="00DB519E">
        <w:trPr>
          <w:trHeight w:val="20"/>
        </w:trPr>
        <w:tc>
          <w:tcPr>
            <w:tcW w:w="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100C" w:rsidRDefault="0050100C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100C" w:rsidRDefault="0050100C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0D17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669F0" w:rsidRPr="00341969" w:rsidRDefault="00B15D1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подпрограмме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III «Дополнительное  образование, воспитание и психолого-социальное сопровождение детей»  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ПЕРЕЧЕНЬ МЕРОПРИЯТИЙ </w:t>
            </w:r>
            <w:r w:rsidR="00CD16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</w:t>
            </w: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CD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8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963" w:type="pct"/>
            <w:gridSpan w:val="9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8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2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1E5907" w:rsidRPr="00CE4440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1E5907" w:rsidRPr="00CE4440" w:rsidRDefault="001E590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Финансовое  обеспечение оказания услуг (выполнения работ) организациями дополнительного образования           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1E5907" w:rsidRPr="00CE4440" w:rsidRDefault="001E590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CE4440" w:rsidRDefault="001E590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1 114 696,69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63 576,77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E5907" w:rsidRPr="0060634D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Комитет по культуре и туризму, Управление капитального строительства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1E5907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241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1 114 696,69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63 576,77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185" w:type="pct"/>
            <w:vMerge w:val="restart"/>
            <w:shd w:val="clear" w:color="auto" w:fill="auto"/>
            <w:hideMark/>
          </w:tcPr>
          <w:p w:rsidR="001E5907" w:rsidRPr="00A9400E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1E5907" w:rsidRPr="00C06848" w:rsidRDefault="001E5907" w:rsidP="00866EF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03.01. Расходы на обеспечение деятельности (оказание услуг) муниципальных учреждений - организации дополнительного образования                   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1E5907" w:rsidRPr="00A9400E" w:rsidRDefault="001E590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A9400E" w:rsidRDefault="001E590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400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1 083 773,17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46 374,07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1E5907" w:rsidRPr="00C06848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1E5907" w:rsidRPr="00C06848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1 083 773,17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46 374,07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 w:rsidP="007445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03.02. Укрепление материально 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2E5D7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AA1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3C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Управление капитального строительства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03.03. Профессиональная физическая охрана муниципальных </w:t>
            </w: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учреждений дополнительного образования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7B186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5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03.04. Мероприятия в сфере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F31A6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306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C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3673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85" w:type="pct"/>
            <w:vMerge w:val="restart"/>
            <w:shd w:val="clear" w:color="auto" w:fill="auto"/>
            <w:hideMark/>
          </w:tcPr>
          <w:p w:rsidR="00CC3673" w:rsidRPr="00B8496A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C3673" w:rsidRPr="00C06848" w:rsidRDefault="00CC36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03.05.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C3673" w:rsidRPr="00B8496A" w:rsidRDefault="00CC36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C3673" w:rsidRPr="00B8496A" w:rsidRDefault="00CC367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849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27 919,57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17 202,70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73" w:rsidRPr="00341969" w:rsidRDefault="00CC3673" w:rsidP="00F9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C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</w:t>
            </w:r>
          </w:p>
          <w:p w:rsidR="00CC3673" w:rsidRPr="00341969" w:rsidRDefault="00CC3673" w:rsidP="00F9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3673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C3673" w:rsidRPr="00C06848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3673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C3673" w:rsidRPr="00C06848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27 919,57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17 202,70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04. Реализация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9711D4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5B0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CD1646" w:rsidRPr="00341969" w:rsidRDefault="00CD1646" w:rsidP="00705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48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04.01. Укрепление материально-технической базы общеобразовательных организаций, команды </w:t>
            </w: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E9770A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Комитет по образованию        </w:t>
            </w: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6885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185" w:type="pct"/>
            <w:vMerge w:val="restart"/>
            <w:shd w:val="clear" w:color="auto" w:fill="auto"/>
            <w:hideMark/>
          </w:tcPr>
          <w:p w:rsidR="00826885" w:rsidRPr="00A0496D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826885" w:rsidRPr="00C06848" w:rsidRDefault="0082688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06.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826885" w:rsidRPr="00A0496D" w:rsidRDefault="0082688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826885" w:rsidRPr="00A0496D" w:rsidRDefault="0082688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</w:tr>
      <w:tr w:rsidR="00826885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826885" w:rsidRPr="00C06848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6885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826885" w:rsidRPr="00C06848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826885" w:rsidRDefault="00826885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92D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185" w:type="pct"/>
            <w:vMerge w:val="restart"/>
            <w:shd w:val="clear" w:color="auto" w:fill="auto"/>
            <w:hideMark/>
          </w:tcPr>
          <w:p w:rsidR="0006092D" w:rsidRPr="00E3605A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06092D" w:rsidRPr="00C06848" w:rsidRDefault="0006092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06.01. 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06092D" w:rsidRPr="00E3605A" w:rsidRDefault="0006092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6092D" w:rsidRPr="00E3605A" w:rsidRDefault="0006092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92D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06092D" w:rsidRPr="00C06848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6092D" w:rsidRDefault="0006092D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92D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06092D" w:rsidRPr="00C06848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6092D" w:rsidRDefault="0006092D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06.02. Методическое и информационное сопровождение участников системы персонифицированного финансирования дополнительного образования детей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1331DE" w:rsidRDefault="00CD1646" w:rsidP="00CE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</w:t>
            </w:r>
          </w:p>
        </w:tc>
        <w:tc>
          <w:tcPr>
            <w:tcW w:w="622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B649FA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E423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1331DE" w:rsidRDefault="00CD1646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B649FA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E423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E2A28" w:rsidRPr="004E55F6" w:rsidRDefault="001E2A2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1331DE" w:rsidRDefault="00CD1646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FA41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8"/>
        </w:trPr>
        <w:tc>
          <w:tcPr>
            <w:tcW w:w="185" w:type="pct"/>
            <w:vMerge w:val="restart"/>
            <w:shd w:val="clear" w:color="auto" w:fill="auto"/>
            <w:hideMark/>
          </w:tcPr>
          <w:p w:rsidR="00FA41FF" w:rsidRPr="001331DE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FA41FF" w:rsidRPr="00C06848" w:rsidRDefault="00FA41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A1. Федеральный проект «Культурная среда»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FA41FF" w:rsidRPr="001331DE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A41FF" w:rsidRPr="001331DE" w:rsidRDefault="00FA41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FA41FF" w:rsidRDefault="00FA41FF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FA41FF" w:rsidRDefault="00FA41FF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</w:tr>
      <w:tr w:rsidR="00FA41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C06848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1331DE" w:rsidRDefault="00FA41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41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C06848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1331DE" w:rsidRDefault="00FA41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944FF" w:rsidRPr="001331DE" w:rsidRDefault="00C944FF" w:rsidP="00BF30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BF30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А1.02.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Pr="00C06848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944FF" w:rsidRPr="001331DE" w:rsidRDefault="00C944FF" w:rsidP="001B107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Pr="001331DE" w:rsidRDefault="00C944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622" w:type="pct"/>
            <w:vMerge/>
            <w:shd w:val="clear" w:color="auto" w:fill="auto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944FF" w:rsidRPr="00C06848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Default="00C944FF" w:rsidP="00123A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944FF" w:rsidRDefault="00C944FF" w:rsidP="00123A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Pr="001331DE" w:rsidRDefault="00C944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944FF" w:rsidRPr="00C06848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Pr="001331DE" w:rsidRDefault="00C944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E2. Федеральный проект «Успех каждого ребенка»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D51921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51921" w:rsidRDefault="00CD1646" w:rsidP="00400AF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1331DE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CD1646" w:rsidRPr="001331DE" w:rsidRDefault="00CD1646" w:rsidP="00790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CD1646" w:rsidRPr="001331DE" w:rsidRDefault="00CD1646" w:rsidP="00790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1646" w:rsidRPr="00341969" w:rsidRDefault="00CD1646" w:rsidP="00C64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Число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</w:t>
            </w: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lastRenderedPageBreak/>
              <w:t>соответствующих приоритетным направлениям технологического развития Российской Федерации</w:t>
            </w: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51921" w:rsidRDefault="00CD164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7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16CFB" w:rsidRDefault="00CD1646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Pr="00BD731D" w:rsidRDefault="00BD731D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Е2.02.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CB73D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CB73DC" w:rsidRDefault="00CD1646" w:rsidP="0040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7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D1646" w:rsidRPr="00CB73DC" w:rsidRDefault="00CD1646" w:rsidP="00F10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07CDA" w:rsidRDefault="00CD1646" w:rsidP="0040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519E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83" w:type="pct"/>
            <w:gridSpan w:val="3"/>
            <w:vMerge w:val="restart"/>
            <w:shd w:val="clear" w:color="auto" w:fill="auto"/>
            <w:hideMark/>
          </w:tcPr>
          <w:p w:rsidR="00DB519E" w:rsidRPr="00341969" w:rsidRDefault="00DB519E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DB519E" w:rsidRPr="00F42834" w:rsidRDefault="00DB519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подпрограмме: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DB519E" w:rsidRPr="00F42834" w:rsidRDefault="00DB519E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B519E" w:rsidRPr="00F42834" w:rsidRDefault="00DB519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1 283 191,33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440 453,79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223 961,41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DB519E" w:rsidRPr="00341969" w:rsidRDefault="00DB519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 w:val="restart"/>
            <w:shd w:val="clear" w:color="auto" w:fill="auto"/>
            <w:vAlign w:val="center"/>
            <w:hideMark/>
          </w:tcPr>
          <w:p w:rsidR="00DB519E" w:rsidRPr="00341969" w:rsidRDefault="00DB519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883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213A07" w:rsidRDefault="001432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3A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83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313E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83" w:type="pct"/>
            <w:gridSpan w:val="3"/>
            <w:vMerge/>
            <w:shd w:val="clear" w:color="auto" w:fill="auto"/>
            <w:vAlign w:val="center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1 279 136,33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436 398,79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223 961,41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3478" w:rsidRDefault="00CB3478" w:rsidP="006669F0">
      <w:pPr>
        <w:spacing w:after="200"/>
        <w:rPr>
          <w:rFonts w:ascii="Calibri" w:eastAsia="Calibri" w:hAnsi="Calibri" w:cs="Times New Roman"/>
        </w:rPr>
      </w:pPr>
    </w:p>
    <w:tbl>
      <w:tblPr>
        <w:tblW w:w="14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"/>
        <w:gridCol w:w="977"/>
        <w:gridCol w:w="441"/>
        <w:gridCol w:w="719"/>
        <w:gridCol w:w="560"/>
        <w:gridCol w:w="1646"/>
        <w:gridCol w:w="55"/>
        <w:gridCol w:w="181"/>
        <w:gridCol w:w="2131"/>
        <w:gridCol w:w="1372"/>
        <w:gridCol w:w="187"/>
        <w:gridCol w:w="1299"/>
        <w:gridCol w:w="1275"/>
        <w:gridCol w:w="1276"/>
        <w:gridCol w:w="1276"/>
        <w:gridCol w:w="1134"/>
      </w:tblGrid>
      <w:tr w:rsidR="00B14D58" w:rsidRPr="00341969" w:rsidTr="00BD1A00">
        <w:trPr>
          <w:trHeight w:val="20"/>
          <w:jc w:val="center"/>
        </w:trPr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Pr="0034196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Pr="00C65D07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731D" w:rsidRPr="00C65D07" w:rsidRDefault="00BD731D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 </w:t>
            </w:r>
          </w:p>
          <w:p w:rsidR="00A7061C" w:rsidRPr="00341969" w:rsidRDefault="00B14D58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«Дополнительное  образование, воспитание и психолого-социальное 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сопровождение детей» </w:t>
            </w: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D58" w:rsidRPr="00341969" w:rsidTr="00B14D58">
        <w:trPr>
          <w:trHeight w:val="2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CA5E17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t xml:space="preserve"> </w:t>
            </w:r>
            <w:r w:rsidR="00C00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"Дополнительное</w:t>
            </w: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образование, воспитание и психолого-социальное сопровождение детей"</w:t>
            </w:r>
          </w:p>
          <w:p w:rsidR="00B14D58" w:rsidRPr="00341969" w:rsidRDefault="00B14D58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 подпрограммы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312" w:type="dxa"/>
            <w:gridSpan w:val="2"/>
            <w:vMerge w:val="restart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260" w:type="dxa"/>
            <w:gridSpan w:val="5"/>
            <w:shd w:val="clear" w:color="auto" w:fill="auto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vMerge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275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276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</w:tr>
      <w:tr w:rsidR="00B14D58" w:rsidRPr="008A3DF0" w:rsidTr="00AE01E1">
        <w:trPr>
          <w:trHeight w:val="20"/>
          <w:jc w:val="center"/>
        </w:trPr>
        <w:tc>
          <w:tcPr>
            <w:tcW w:w="2933" w:type="dxa"/>
            <w:gridSpan w:val="5"/>
            <w:shd w:val="clear" w:color="auto" w:fill="auto"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2" w:type="dxa"/>
            <w:gridSpan w:val="2"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14878" w:rsidRPr="00301A2B" w:rsidTr="00AE01E1">
        <w:trPr>
          <w:trHeight w:val="20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301A2B" w:rsidRDefault="0001487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301A2B" w:rsidRDefault="0001487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78" w:rsidRPr="00301A2B" w:rsidRDefault="00014878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014878" w:rsidRPr="00301A2B" w:rsidRDefault="00014878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014878" w:rsidRPr="00301A2B" w:rsidRDefault="00014878" w:rsidP="008B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  <w:p w:rsidR="00014878" w:rsidRPr="00301A2B" w:rsidRDefault="000148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1 083 773,17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418 622,97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46 374,07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</w:tr>
      <w:tr w:rsidR="004D34A7" w:rsidRPr="00301A2B" w:rsidTr="000E6C92">
        <w:trPr>
          <w:trHeight w:val="2261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301A2B" w:rsidRDefault="004D34A7" w:rsidP="002F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 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301A2B" w:rsidRDefault="004D34A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A7" w:rsidRPr="00301A2B" w:rsidRDefault="004D34A7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4D34A7" w:rsidRPr="00301A2B" w:rsidRDefault="004D34A7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4D34A7" w:rsidRPr="00301A2B" w:rsidRDefault="004D34A7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3 003,95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0777" w:rsidRPr="00301A2B" w:rsidTr="000E6C92">
        <w:trPr>
          <w:trHeight w:val="2186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301A2B" w:rsidRDefault="0041077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301A2B" w:rsidRDefault="0041077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77" w:rsidRPr="00301A2B" w:rsidRDefault="00410777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410777" w:rsidRPr="00301A2B" w:rsidRDefault="00410777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410777" w:rsidRPr="00301A2B" w:rsidRDefault="00410777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27 919,57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10 716,87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41969" w:rsidTr="007705C3">
        <w:trPr>
          <w:trHeight w:val="1207"/>
          <w:jc w:val="center"/>
        </w:trPr>
        <w:tc>
          <w:tcPr>
            <w:tcW w:w="293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2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160 384,64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160 384,64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01A2B" w:rsidTr="00C12090">
        <w:trPr>
          <w:trHeight w:val="813"/>
          <w:jc w:val="center"/>
        </w:trPr>
        <w:tc>
          <w:tcPr>
            <w:tcW w:w="2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41969" w:rsidTr="00D229CA">
        <w:trPr>
          <w:trHeight w:val="1207"/>
          <w:jc w:val="center"/>
        </w:trPr>
        <w:tc>
          <w:tcPr>
            <w:tcW w:w="29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A801CF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8110CD" w:rsidRPr="00341969" w:rsidRDefault="008110CD" w:rsidP="006669F0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0A40C6" w:rsidRDefault="000A40C6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4701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010" w:rsidRPr="0070162E" w:rsidRDefault="00147010" w:rsidP="0070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Профессиональное образование»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147010" w:rsidRPr="008C3970" w:rsidRDefault="0014701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147010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147010" w:rsidRPr="00E317CF" w:rsidRDefault="00147010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40654B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147010" w:rsidRDefault="00147010" w:rsidP="0014701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12C" w:rsidRPr="00341969" w:rsidRDefault="00A9712C" w:rsidP="00B15D1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9712C" w:rsidRPr="00341969" w:rsidRDefault="00A9712C" w:rsidP="00A9712C">
      <w:pPr>
        <w:autoSpaceDE w:val="0"/>
        <w:autoSpaceDN w:val="0"/>
        <w:adjustRightInd w:val="0"/>
        <w:spacing w:after="20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контрактно</w:t>
      </w:r>
      <w:r w:rsidR="00750B4F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-целевой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lastRenderedPageBreak/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Подпрограмма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уровня общественной поддержки процесса модернизации образования.</w:t>
      </w:r>
    </w:p>
    <w:p w:rsidR="00A9712C" w:rsidRPr="00341969" w:rsidRDefault="00915675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Цель подпрограммы: </w:t>
      </w:r>
      <w:r w:rsidR="00A9712C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эффективного управления функционированием и развитием системы образования в Раменском городском округе.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 достижения  поставленной цели требуется  решение следующих задач: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Повышение качества и эффективности оказания муниципальных услуг в системе образования в Раменском городском округе; 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-Создание системы методического, информационного сопровождения и мониторинга реализации муниципальной программы, распространения ее результатов;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-Повышение качества и эффективности бюджетного учета и отчетности в системе образования в Раменском городском округе;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-Обеспечение общественной поддержки про</w:t>
      </w:r>
      <w:r w:rsidR="009156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цесса модернизации образования.</w:t>
      </w:r>
    </w:p>
    <w:p w:rsidR="00130F91" w:rsidRPr="002E13F4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Достижение поставленных задач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Подпрограммы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15675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будет решаться путем реализации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образования Московской области»,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что позволит</w:t>
      </w:r>
      <w:r w:rsidR="00915675" w:rsidRPr="002E13F4">
        <w:t xml:space="preserve">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130F91" w:rsidRPr="00915675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color w:val="FF0000"/>
          <w:sz w:val="24"/>
          <w:szCs w:val="24"/>
          <w:lang w:eastAsia="ru-RU"/>
        </w:rPr>
      </w:pPr>
    </w:p>
    <w:p w:rsidR="00A9712C" w:rsidRPr="00341969" w:rsidRDefault="00A9712C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533DF5" w:rsidRDefault="00533DF5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5"/>
        <w:gridCol w:w="14870"/>
      </w:tblGrid>
      <w:tr w:rsidR="006669F0" w:rsidRPr="00341969" w:rsidTr="00B719A6">
        <w:trPr>
          <w:trHeight w:val="20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7061C" w:rsidRPr="00341969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2778E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 «</w:t>
            </w:r>
            <w:r w:rsidR="00336CBB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6669F0" w:rsidRPr="00341969" w:rsidRDefault="006669F0" w:rsidP="00013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69F0" w:rsidRPr="00341969" w:rsidTr="00B719A6">
        <w:trPr>
          <w:trHeight w:val="126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D36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  <w:p w:rsid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633C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BF5671" w:rsidRPr="00341969" w:rsidRDefault="00BF567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0"/>
              <w:gridCol w:w="2123"/>
              <w:gridCol w:w="1132"/>
              <w:gridCol w:w="1132"/>
              <w:gridCol w:w="1133"/>
              <w:gridCol w:w="1133"/>
              <w:gridCol w:w="1136"/>
              <w:gridCol w:w="1133"/>
              <w:gridCol w:w="1133"/>
              <w:gridCol w:w="1151"/>
              <w:gridCol w:w="1277"/>
              <w:gridCol w:w="2118"/>
            </w:tblGrid>
            <w:tr w:rsidR="00F9199F" w:rsidRPr="00341969" w:rsidTr="00010411">
              <w:trPr>
                <w:trHeight w:val="20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№ п/п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341969" w:rsidRDefault="000B4E52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Мероприятия</w:t>
                  </w:r>
                  <w:r w:rsidR="003437F9"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подпрограммы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Сроки исполнения мероприятия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Всего </w:t>
                  </w:r>
                  <w:r w:rsidR="00F9199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        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(тыс.</w:t>
                  </w:r>
                  <w:r w:rsidR="000B4E5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руб.)</w:t>
                  </w:r>
                </w:p>
              </w:tc>
              <w:tc>
                <w:tcPr>
                  <w:tcW w:w="1892" w:type="pct"/>
                  <w:gridSpan w:val="5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по годам (тыс. руб.)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Ответственный за выполнение мероприятия подпрограммы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Результаты выполнения мероприятия подпрограммы</w:t>
                  </w: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 г.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2021 г.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2022 г. 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2023 г. 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2024 г. 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5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5" w:type="pct"/>
                  <w:shd w:val="clear" w:color="000000" w:fill="FFFFFF"/>
                  <w:hideMark/>
                </w:tcPr>
                <w:p w:rsidR="003437F9" w:rsidRPr="00341969" w:rsidRDefault="003437F9" w:rsidP="00D81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010411" w:rsidRPr="00341969" w:rsidTr="00010411">
              <w:trPr>
                <w:trHeight w:val="289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7C53DE" w:rsidRDefault="00010411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Основное мероприятие </w:t>
                  </w:r>
                  <w:r w:rsidR="003437F9" w:rsidRPr="007C53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  <w:t>Доля педагогических работников, прошедших добровольную независимую оценку квалификации</w:t>
                  </w:r>
                </w:p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</w:p>
                <w:p w:rsidR="003437F9" w:rsidRPr="00C32534" w:rsidRDefault="003437F9" w:rsidP="00870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357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.1.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Мероприятие 05.01.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Реал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изация мер социальной поддержки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социального обеспечения детей-сирот и детей, оставшихся без попечения родителей,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 лиц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 их числа, лиц, потерявших </w:t>
                  </w:r>
                </w:p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в период обучения обоих родителей или единственного родителя, обучающихся </w:t>
                  </w:r>
                </w:p>
                <w:p w:rsidR="003437F9" w:rsidRDefault="00010411" w:rsidP="00672EE9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по очной форме обучения  в муниципальных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частных образовательных о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рганизациях высшего образования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в Московской области</w:t>
                  </w:r>
                </w:p>
                <w:p w:rsidR="00563871" w:rsidRDefault="00563871" w:rsidP="00672EE9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  <w:p w:rsidR="00563871" w:rsidRPr="00D815D6" w:rsidRDefault="00563871" w:rsidP="00672EE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446"/>
              </w:trPr>
              <w:tc>
                <w:tcPr>
                  <w:tcW w:w="847" w:type="pct"/>
                  <w:gridSpan w:val="2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  <w:p w:rsidR="00A90F1B" w:rsidRPr="00341969" w:rsidRDefault="00A90F1B" w:rsidP="009C19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по подпрограмме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010411" w:rsidRPr="00341969" w:rsidTr="00010411">
              <w:trPr>
                <w:trHeight w:val="784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760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6669F0" w:rsidRPr="00341969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9F0" w:rsidRPr="00341969" w:rsidTr="00B719A6">
        <w:trPr>
          <w:trHeight w:val="172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9284F" w:rsidRDefault="0089284F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P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5E1421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1421" w:rsidRPr="0070162E" w:rsidRDefault="005E1421" w:rsidP="005E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Обеспечивающая программа»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5E1421" w:rsidRPr="008C3970" w:rsidRDefault="005E1421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D20D2B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D20D2B" w:rsidRPr="00341969" w:rsidRDefault="00D20D2B" w:rsidP="00D2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760 362,87</w:t>
            </w:r>
          </w:p>
        </w:tc>
        <w:tc>
          <w:tcPr>
            <w:tcW w:w="508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198 459,12</w:t>
            </w:r>
          </w:p>
        </w:tc>
        <w:tc>
          <w:tcPr>
            <w:tcW w:w="508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508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461" w:type="pct"/>
            <w:shd w:val="clear" w:color="auto" w:fill="auto"/>
          </w:tcPr>
          <w:p w:rsidR="00D20D2B" w:rsidRPr="00876B14" w:rsidRDefault="00D20D2B" w:rsidP="00D20D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D20D2B" w:rsidRPr="00E317CF" w:rsidRDefault="00D20D2B" w:rsidP="00D20D2B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5E1421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5E1421" w:rsidRPr="001A63AE" w:rsidRDefault="005E1421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D22E4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D22E4" w:rsidRPr="00341969" w:rsidRDefault="008D22E4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8D22E4" w:rsidRPr="001A63AE" w:rsidRDefault="008D22E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76B14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76B14" w:rsidRPr="00341969" w:rsidRDefault="00876B14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760 362,87</w:t>
            </w:r>
          </w:p>
        </w:tc>
        <w:tc>
          <w:tcPr>
            <w:tcW w:w="508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198 459,12</w:t>
            </w:r>
          </w:p>
        </w:tc>
        <w:tc>
          <w:tcPr>
            <w:tcW w:w="508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508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461" w:type="pct"/>
            <w:shd w:val="clear" w:color="auto" w:fill="auto"/>
          </w:tcPr>
          <w:p w:rsidR="00876B14" w:rsidRPr="00876B14" w:rsidRDefault="00876B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B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604" w:type="pct"/>
            <w:vMerge/>
            <w:shd w:val="clear" w:color="auto" w:fill="auto"/>
          </w:tcPr>
          <w:p w:rsidR="00876B14" w:rsidRPr="001A63AE" w:rsidRDefault="00876B1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1421" w:rsidRDefault="005E1421" w:rsidP="005E142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719A6" w:rsidRPr="00341969" w:rsidRDefault="00B719A6" w:rsidP="00B15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640AE6" w:rsidRPr="00341969" w:rsidRDefault="00640AE6" w:rsidP="00640AE6">
      <w:pPr>
        <w:autoSpaceDE w:val="0"/>
        <w:autoSpaceDN w:val="0"/>
        <w:adjustRightInd w:val="0"/>
        <w:spacing w:after="200"/>
        <w:ind w:left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640AE6" w:rsidRPr="00341969" w:rsidRDefault="001526DB" w:rsidP="00C755E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.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пов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ышение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качества и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эффективности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услуг в системе образования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Раменского городского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C755E7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Цель реализация подпрограммы: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640AE6" w:rsidRPr="00341969" w:rsidRDefault="000A67F4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Для достижения поставленной цели требуется 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решение следующей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640AE6" w:rsidRPr="00341969" w:rsidRDefault="00640AE6" w:rsidP="00C755E7">
      <w:pPr>
        <w:shd w:val="clear" w:color="auto" w:fill="FFFFFF" w:themeFill="background1"/>
        <w:snapToGrid w:val="0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B719A6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решается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созданию условий для реализации полномочий органов местного самоуправления, что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добиться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251A66" w:rsidRPr="00341969" w:rsidRDefault="00251A66" w:rsidP="00B719A6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3B2B" w:rsidRDefault="00B719A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Приложение № </w:t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подпрограмме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 xml:space="preserve">V 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>Обеспечивающая программа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tbl>
      <w:tblPr>
        <w:tblW w:w="5080" w:type="pct"/>
        <w:tblInd w:w="108" w:type="dxa"/>
        <w:tblLayout w:type="fixed"/>
        <w:tblLook w:val="04A0"/>
      </w:tblPr>
      <w:tblGrid>
        <w:gridCol w:w="15310"/>
      </w:tblGrid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</w:t>
            </w:r>
            <w:r w:rsidR="00654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Обеспечивающая программа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3B2B" w:rsidRPr="00341969" w:rsidRDefault="00523B2B" w:rsidP="005D6A16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49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8"/>
        <w:gridCol w:w="2125"/>
        <w:gridCol w:w="993"/>
        <w:gridCol w:w="1416"/>
        <w:gridCol w:w="1136"/>
        <w:gridCol w:w="1133"/>
        <w:gridCol w:w="1133"/>
        <w:gridCol w:w="1136"/>
        <w:gridCol w:w="1133"/>
        <w:gridCol w:w="1153"/>
        <w:gridCol w:w="1422"/>
        <w:gridCol w:w="1535"/>
      </w:tblGrid>
      <w:tr w:rsidR="00372E6E" w:rsidRPr="00341969" w:rsidTr="0089221C">
        <w:trPr>
          <w:trHeight w:val="20"/>
        </w:trPr>
        <w:tc>
          <w:tcPr>
            <w:tcW w:w="19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енный за выполнение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7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BA31EE" w:rsidRPr="00341969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BA31EE" w:rsidRPr="00FA631D" w:rsidRDefault="00BA31E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6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01.  Создание условий для реализации полномочий органов местного самоуправления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BA31EE" w:rsidRPr="00341969" w:rsidRDefault="00BA31E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  <w:hideMark/>
          </w:tcPr>
          <w:p w:rsidR="00BA31EE" w:rsidRPr="00341969" w:rsidRDefault="00BA31E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760 362,87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198 459,12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BA31EE" w:rsidRDefault="00BA31EE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>Повышение качества и эффективн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ости услуг в системе образования</w:t>
            </w: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Раменского городского округа</w:t>
            </w:r>
            <w:r w:rsidRPr="00E221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BA31EE" w:rsidRDefault="00BA31EE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BA31EE" w:rsidRPr="00341969" w:rsidRDefault="00BA31EE" w:rsidP="00EA3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760 362,87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198 459,12</w:t>
            </w:r>
          </w:p>
        </w:tc>
        <w:tc>
          <w:tcPr>
            <w:tcW w:w="381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BA31EE" w:rsidRPr="00BA31EE" w:rsidRDefault="00BA31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31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A31EE" w:rsidRPr="00341969" w:rsidRDefault="00BA31EE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1E4887" w:rsidRPr="00C42FC0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1E4887" w:rsidRPr="00685043" w:rsidRDefault="001E488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 Обеспечение деятельности муниципальных органов - учреждения в сфере образования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1E4887" w:rsidRPr="00C42FC0" w:rsidRDefault="001E488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  <w:hideMark/>
          </w:tcPr>
          <w:p w:rsidR="001E4887" w:rsidRPr="00C42FC0" w:rsidRDefault="001E488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81 106,45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16 267,68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1E4887" w:rsidRPr="00C42FC0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42F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shd w:val="clear" w:color="000000" w:fill="FFFFFF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1E4887" w:rsidRPr="00685043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878"/>
        </w:trPr>
        <w:tc>
          <w:tcPr>
            <w:tcW w:w="19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1E4887" w:rsidRPr="00685043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1E4887" w:rsidRDefault="001E4887" w:rsidP="00B719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81 106,45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16 267,68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47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698"/>
        </w:trPr>
        <w:tc>
          <w:tcPr>
            <w:tcW w:w="197" w:type="pct"/>
            <w:vMerge w:val="restart"/>
          </w:tcPr>
          <w:p w:rsidR="0089221C" w:rsidRPr="00341969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13" w:type="pct"/>
            <w:vMerge w:val="restart"/>
          </w:tcPr>
          <w:p w:rsidR="0089221C" w:rsidRPr="00685043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01.02. 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333" w:type="pct"/>
            <w:vMerge w:val="restart"/>
          </w:tcPr>
          <w:p w:rsidR="0089221C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  <w:p w:rsidR="0089221C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221C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221C" w:rsidRPr="00341969" w:rsidRDefault="008922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shd w:val="clear" w:color="000000" w:fill="FFFFFF"/>
          </w:tcPr>
          <w:p w:rsidR="0089221C" w:rsidRPr="00341969" w:rsidRDefault="0089221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679 256,42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182 191,44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7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477" w:type="pct"/>
            <w:vMerge w:val="restart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4537B7">
        <w:trPr>
          <w:trHeight w:val="1134"/>
        </w:trPr>
        <w:tc>
          <w:tcPr>
            <w:tcW w:w="197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89221C" w:rsidRPr="00760BFA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bottom w:val="nil"/>
            </w:tcBorders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1134"/>
        </w:trPr>
        <w:tc>
          <w:tcPr>
            <w:tcW w:w="197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89221C" w:rsidRDefault="0089221C" w:rsidP="004537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89221C" w:rsidRDefault="0089221C" w:rsidP="004537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221C" w:rsidRPr="00341969" w:rsidRDefault="0089221C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679 256,42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182 191,44</w:t>
            </w:r>
          </w:p>
        </w:tc>
        <w:tc>
          <w:tcPr>
            <w:tcW w:w="381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0" w:type="pct"/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89221C" w:rsidRPr="00760BFA" w:rsidRDefault="0089221C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0B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bottom w:val="single" w:sz="4" w:space="0" w:color="auto"/>
            </w:tcBorders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375"/>
        </w:trPr>
        <w:tc>
          <w:tcPr>
            <w:tcW w:w="197" w:type="pct"/>
            <w:vMerge w:val="restart"/>
          </w:tcPr>
          <w:p w:rsidR="00BB5738" w:rsidRPr="00341969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713" w:type="pct"/>
            <w:vMerge w:val="restart"/>
          </w:tcPr>
          <w:p w:rsidR="00BB5738" w:rsidRPr="00685043" w:rsidRDefault="00BB57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01.03. Мероприятия в сфере образования</w:t>
            </w:r>
          </w:p>
        </w:tc>
        <w:tc>
          <w:tcPr>
            <w:tcW w:w="333" w:type="pct"/>
            <w:vMerge w:val="restart"/>
          </w:tcPr>
          <w:p w:rsidR="00BB5738" w:rsidRPr="00685043" w:rsidRDefault="00BB57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</w:tcBorders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bottom w:val="nil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625"/>
        </w:trPr>
        <w:tc>
          <w:tcPr>
            <w:tcW w:w="19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 w:val="restart"/>
            <w:tcBorders>
              <w:top w:val="nil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367"/>
        </w:trPr>
        <w:tc>
          <w:tcPr>
            <w:tcW w:w="910" w:type="pct"/>
            <w:gridSpan w:val="2"/>
            <w:vMerge w:val="restar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F036F0" w:rsidRPr="00341969" w:rsidRDefault="00F036F0" w:rsidP="0049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pc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760 362,87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198 459,12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F036F0" w:rsidRPr="00341969" w:rsidRDefault="00F036F0" w:rsidP="000A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760 362,87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198 459,12</w:t>
            </w:r>
          </w:p>
        </w:tc>
        <w:tc>
          <w:tcPr>
            <w:tcW w:w="381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F036F0" w:rsidRPr="00F036F0" w:rsidRDefault="00F036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3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F036F0" w:rsidRPr="00341969" w:rsidRDefault="00F036F0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p w:rsidR="00B719A6" w:rsidRPr="00341969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19A6" w:rsidRDefault="00B719A6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Pr="00341969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341969" w:rsidRDefault="00B719A6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341969" w:rsidRDefault="00B719A6"/>
    <w:tbl>
      <w:tblPr>
        <w:tblW w:w="5000" w:type="pct"/>
        <w:tblLook w:val="04A0"/>
      </w:tblPr>
      <w:tblGrid>
        <w:gridCol w:w="2323"/>
        <w:gridCol w:w="1676"/>
        <w:gridCol w:w="2592"/>
        <w:gridCol w:w="1655"/>
        <w:gridCol w:w="1416"/>
        <w:gridCol w:w="1432"/>
        <w:gridCol w:w="1380"/>
        <w:gridCol w:w="1320"/>
        <w:gridCol w:w="1275"/>
      </w:tblGrid>
      <w:tr w:rsidR="00B719A6" w:rsidRPr="00E16519" w:rsidTr="00C440C5">
        <w:trPr>
          <w:trHeight w:val="13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  V «Обеспечивающая программа»</w:t>
            </w:r>
          </w:p>
          <w:p w:rsid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9A6" w:rsidRDefault="00B719A6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  <w:p w:rsidR="0089221C" w:rsidRPr="00E16519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9A6" w:rsidRPr="00E16519" w:rsidTr="00C440C5">
        <w:trPr>
          <w:trHeight w:val="81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50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Наименование мероприятия подпрограммы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 </w:t>
            </w:r>
            <w:r w:rsidR="00B719A6"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F67D41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719A6" w:rsidRPr="00E16519" w:rsidTr="00C440C5">
        <w:trPr>
          <w:trHeight w:val="885"/>
        </w:trPr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2023 г.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г. </w:t>
            </w:r>
          </w:p>
        </w:tc>
      </w:tr>
      <w:tr w:rsidR="00B719A6" w:rsidRPr="00E16519" w:rsidTr="00C440C5">
        <w:trPr>
          <w:trHeight w:val="25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5A1A44" w:rsidRPr="00E16519" w:rsidTr="00C440C5">
        <w:trPr>
          <w:trHeight w:val="124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муниципальных органов - учреждения в сфере образования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81 106,45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16 935,73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16 267,68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</w:tr>
      <w:tr w:rsidR="004904E2" w:rsidRPr="00341969" w:rsidTr="00C440C5">
        <w:trPr>
          <w:trHeight w:val="1245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E16519" w:rsidRDefault="004904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E16519" w:rsidRDefault="004904E2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E16519" w:rsidRDefault="004904E2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679 256,42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150 547,82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182 191,44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04E2" w:rsidRPr="004904E2" w:rsidRDefault="004904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4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</w:tr>
    </w:tbl>
    <w:p w:rsidR="00661FDD" w:rsidRDefault="00661FDD"/>
    <w:sectPr w:rsidR="00661FDD" w:rsidSect="003A71EF">
      <w:pgSz w:w="16838" w:h="11906" w:orient="landscape"/>
      <w:pgMar w:top="1134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BFB" w:rsidRDefault="00D46BFB" w:rsidP="00C03BDE">
      <w:pPr>
        <w:spacing w:after="0" w:line="240" w:lineRule="auto"/>
      </w:pPr>
      <w:r>
        <w:separator/>
      </w:r>
    </w:p>
  </w:endnote>
  <w:endnote w:type="continuationSeparator" w:id="0">
    <w:p w:rsidR="00D46BFB" w:rsidRDefault="00D46BFB" w:rsidP="00C0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BFB" w:rsidRDefault="00D46BFB" w:rsidP="00C03BDE">
      <w:pPr>
        <w:spacing w:after="0" w:line="240" w:lineRule="auto"/>
      </w:pPr>
      <w:r>
        <w:separator/>
      </w:r>
    </w:p>
  </w:footnote>
  <w:footnote w:type="continuationSeparator" w:id="0">
    <w:p w:rsidR="00D46BFB" w:rsidRDefault="00D46BFB" w:rsidP="00C0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19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">
    <w:nsid w:val="0CAC5043"/>
    <w:multiLevelType w:val="hybridMultilevel"/>
    <w:tmpl w:val="28188DB4"/>
    <w:lvl w:ilvl="0" w:tplc="4C584FA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966541"/>
    <w:multiLevelType w:val="hybridMultilevel"/>
    <w:tmpl w:val="AA90F752"/>
    <w:lvl w:ilvl="0" w:tplc="3CDC4C54">
      <w:start w:val="5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6D35E8E"/>
    <w:multiLevelType w:val="hybridMultilevel"/>
    <w:tmpl w:val="91A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33B14"/>
    <w:multiLevelType w:val="hybridMultilevel"/>
    <w:tmpl w:val="34E0EC90"/>
    <w:lvl w:ilvl="0" w:tplc="D48A4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240F5"/>
    <w:multiLevelType w:val="hybridMultilevel"/>
    <w:tmpl w:val="696EF93E"/>
    <w:lvl w:ilvl="0" w:tplc="9D16C70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55F97054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7">
    <w:nsid w:val="5F5B5E15"/>
    <w:multiLevelType w:val="hybridMultilevel"/>
    <w:tmpl w:val="3602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A5D02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9">
    <w:nsid w:val="66230AC8"/>
    <w:multiLevelType w:val="hybridMultilevel"/>
    <w:tmpl w:val="2F6CA2AA"/>
    <w:lvl w:ilvl="0" w:tplc="80442A18">
      <w:start w:val="6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66F637A0"/>
    <w:multiLevelType w:val="hybridMultilevel"/>
    <w:tmpl w:val="D2C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A289B"/>
    <w:multiLevelType w:val="hybridMultilevel"/>
    <w:tmpl w:val="625CE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05FEE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3">
    <w:nsid w:val="6FE746AA"/>
    <w:multiLevelType w:val="hybridMultilevel"/>
    <w:tmpl w:val="29B2D88A"/>
    <w:lvl w:ilvl="0" w:tplc="D17E869A">
      <w:start w:val="3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4">
    <w:nsid w:val="741F1F03"/>
    <w:multiLevelType w:val="hybridMultilevel"/>
    <w:tmpl w:val="28D4C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"/>
  </w:num>
  <w:num w:numId="8">
    <w:abstractNumId w:val="13"/>
  </w:num>
  <w:num w:numId="9">
    <w:abstractNumId w:val="9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A2C"/>
    <w:rsid w:val="0000001E"/>
    <w:rsid w:val="000006DD"/>
    <w:rsid w:val="00000E0F"/>
    <w:rsid w:val="00001033"/>
    <w:rsid w:val="0000117A"/>
    <w:rsid w:val="00001239"/>
    <w:rsid w:val="00001FB5"/>
    <w:rsid w:val="000023BF"/>
    <w:rsid w:val="000023EC"/>
    <w:rsid w:val="00002B94"/>
    <w:rsid w:val="00002E06"/>
    <w:rsid w:val="000036D0"/>
    <w:rsid w:val="00003DFE"/>
    <w:rsid w:val="000046DD"/>
    <w:rsid w:val="00004D88"/>
    <w:rsid w:val="0000590D"/>
    <w:rsid w:val="00005DD0"/>
    <w:rsid w:val="000060AC"/>
    <w:rsid w:val="00006790"/>
    <w:rsid w:val="00006B55"/>
    <w:rsid w:val="000071E8"/>
    <w:rsid w:val="00007CB0"/>
    <w:rsid w:val="00007CDD"/>
    <w:rsid w:val="00010411"/>
    <w:rsid w:val="00010B74"/>
    <w:rsid w:val="000116A2"/>
    <w:rsid w:val="000116AA"/>
    <w:rsid w:val="0001173B"/>
    <w:rsid w:val="00011771"/>
    <w:rsid w:val="00011AA6"/>
    <w:rsid w:val="0001236E"/>
    <w:rsid w:val="0001291F"/>
    <w:rsid w:val="00013481"/>
    <w:rsid w:val="000136AA"/>
    <w:rsid w:val="00013835"/>
    <w:rsid w:val="000139B1"/>
    <w:rsid w:val="00013DBB"/>
    <w:rsid w:val="00013EDA"/>
    <w:rsid w:val="00014460"/>
    <w:rsid w:val="00014556"/>
    <w:rsid w:val="0001462E"/>
    <w:rsid w:val="00014878"/>
    <w:rsid w:val="00014B08"/>
    <w:rsid w:val="00014C20"/>
    <w:rsid w:val="00014D4E"/>
    <w:rsid w:val="00014DE7"/>
    <w:rsid w:val="00015240"/>
    <w:rsid w:val="000165B6"/>
    <w:rsid w:val="000165FB"/>
    <w:rsid w:val="00017C5E"/>
    <w:rsid w:val="00017CAA"/>
    <w:rsid w:val="00017EAF"/>
    <w:rsid w:val="000207B2"/>
    <w:rsid w:val="00021620"/>
    <w:rsid w:val="000225DB"/>
    <w:rsid w:val="000226C9"/>
    <w:rsid w:val="00023B5A"/>
    <w:rsid w:val="000241A9"/>
    <w:rsid w:val="0002432D"/>
    <w:rsid w:val="00024579"/>
    <w:rsid w:val="000257D8"/>
    <w:rsid w:val="00025A46"/>
    <w:rsid w:val="000264FA"/>
    <w:rsid w:val="000266C3"/>
    <w:rsid w:val="000271F2"/>
    <w:rsid w:val="00027B88"/>
    <w:rsid w:val="000305C7"/>
    <w:rsid w:val="00030A10"/>
    <w:rsid w:val="00030E88"/>
    <w:rsid w:val="0003131C"/>
    <w:rsid w:val="00031459"/>
    <w:rsid w:val="00031464"/>
    <w:rsid w:val="00031A4B"/>
    <w:rsid w:val="00031E12"/>
    <w:rsid w:val="00032A40"/>
    <w:rsid w:val="00033843"/>
    <w:rsid w:val="0003418E"/>
    <w:rsid w:val="000342BC"/>
    <w:rsid w:val="000346AD"/>
    <w:rsid w:val="00034BF8"/>
    <w:rsid w:val="00034E19"/>
    <w:rsid w:val="00034F15"/>
    <w:rsid w:val="000352A5"/>
    <w:rsid w:val="00035D04"/>
    <w:rsid w:val="00036314"/>
    <w:rsid w:val="0003633F"/>
    <w:rsid w:val="0003669C"/>
    <w:rsid w:val="0003704E"/>
    <w:rsid w:val="0003724F"/>
    <w:rsid w:val="000377F8"/>
    <w:rsid w:val="000378BA"/>
    <w:rsid w:val="00037F15"/>
    <w:rsid w:val="00037FC4"/>
    <w:rsid w:val="00040FE7"/>
    <w:rsid w:val="00041BEC"/>
    <w:rsid w:val="000420BE"/>
    <w:rsid w:val="0004226F"/>
    <w:rsid w:val="000428FB"/>
    <w:rsid w:val="00042905"/>
    <w:rsid w:val="00042C14"/>
    <w:rsid w:val="0004386D"/>
    <w:rsid w:val="0004394E"/>
    <w:rsid w:val="00043991"/>
    <w:rsid w:val="00043B2B"/>
    <w:rsid w:val="00043C8A"/>
    <w:rsid w:val="0004461C"/>
    <w:rsid w:val="000446F8"/>
    <w:rsid w:val="00044D17"/>
    <w:rsid w:val="00045A28"/>
    <w:rsid w:val="00045B34"/>
    <w:rsid w:val="0004662C"/>
    <w:rsid w:val="00046766"/>
    <w:rsid w:val="0004676E"/>
    <w:rsid w:val="0004725F"/>
    <w:rsid w:val="00047B2A"/>
    <w:rsid w:val="0005056A"/>
    <w:rsid w:val="00051538"/>
    <w:rsid w:val="000528BE"/>
    <w:rsid w:val="00052DD0"/>
    <w:rsid w:val="00053950"/>
    <w:rsid w:val="00053E95"/>
    <w:rsid w:val="0005476E"/>
    <w:rsid w:val="00054C3D"/>
    <w:rsid w:val="00055DB2"/>
    <w:rsid w:val="00056773"/>
    <w:rsid w:val="00057348"/>
    <w:rsid w:val="0005781B"/>
    <w:rsid w:val="000602F2"/>
    <w:rsid w:val="0006054C"/>
    <w:rsid w:val="000607D9"/>
    <w:rsid w:val="0006092D"/>
    <w:rsid w:val="00060CAC"/>
    <w:rsid w:val="00060FA6"/>
    <w:rsid w:val="000613A2"/>
    <w:rsid w:val="000614B4"/>
    <w:rsid w:val="0006280E"/>
    <w:rsid w:val="00062B05"/>
    <w:rsid w:val="00062F75"/>
    <w:rsid w:val="00063734"/>
    <w:rsid w:val="00063C90"/>
    <w:rsid w:val="00064F6E"/>
    <w:rsid w:val="0006552F"/>
    <w:rsid w:val="0006588B"/>
    <w:rsid w:val="00065F1F"/>
    <w:rsid w:val="00066E32"/>
    <w:rsid w:val="00067A1D"/>
    <w:rsid w:val="00067A34"/>
    <w:rsid w:val="00067CB3"/>
    <w:rsid w:val="00070A8E"/>
    <w:rsid w:val="00070D71"/>
    <w:rsid w:val="00071112"/>
    <w:rsid w:val="00071274"/>
    <w:rsid w:val="0007200D"/>
    <w:rsid w:val="000722F6"/>
    <w:rsid w:val="000725A1"/>
    <w:rsid w:val="00072AF4"/>
    <w:rsid w:val="00072CAE"/>
    <w:rsid w:val="00072E7F"/>
    <w:rsid w:val="00073617"/>
    <w:rsid w:val="00073E2E"/>
    <w:rsid w:val="00073FF7"/>
    <w:rsid w:val="00074022"/>
    <w:rsid w:val="000740DB"/>
    <w:rsid w:val="00074112"/>
    <w:rsid w:val="000741C7"/>
    <w:rsid w:val="00074D42"/>
    <w:rsid w:val="00074EED"/>
    <w:rsid w:val="0007609F"/>
    <w:rsid w:val="00076C97"/>
    <w:rsid w:val="00077F12"/>
    <w:rsid w:val="00080467"/>
    <w:rsid w:val="000806B3"/>
    <w:rsid w:val="0008098D"/>
    <w:rsid w:val="000809DD"/>
    <w:rsid w:val="00080A1A"/>
    <w:rsid w:val="00081076"/>
    <w:rsid w:val="0008187B"/>
    <w:rsid w:val="00081930"/>
    <w:rsid w:val="00081EED"/>
    <w:rsid w:val="00082AA3"/>
    <w:rsid w:val="00082D6D"/>
    <w:rsid w:val="00082F31"/>
    <w:rsid w:val="00083C57"/>
    <w:rsid w:val="000866FF"/>
    <w:rsid w:val="00086A02"/>
    <w:rsid w:val="00086EBA"/>
    <w:rsid w:val="00086F95"/>
    <w:rsid w:val="00087A78"/>
    <w:rsid w:val="00090E07"/>
    <w:rsid w:val="00091400"/>
    <w:rsid w:val="00091865"/>
    <w:rsid w:val="000918E6"/>
    <w:rsid w:val="00091987"/>
    <w:rsid w:val="000924ED"/>
    <w:rsid w:val="00092F60"/>
    <w:rsid w:val="000930C5"/>
    <w:rsid w:val="000931C9"/>
    <w:rsid w:val="0009370A"/>
    <w:rsid w:val="00093C67"/>
    <w:rsid w:val="00093C9F"/>
    <w:rsid w:val="00093DD0"/>
    <w:rsid w:val="0009431C"/>
    <w:rsid w:val="00095096"/>
    <w:rsid w:val="0009584F"/>
    <w:rsid w:val="00096161"/>
    <w:rsid w:val="00096BE4"/>
    <w:rsid w:val="00096FC0"/>
    <w:rsid w:val="00097D35"/>
    <w:rsid w:val="000A0717"/>
    <w:rsid w:val="000A0962"/>
    <w:rsid w:val="000A0AA2"/>
    <w:rsid w:val="000A0F69"/>
    <w:rsid w:val="000A1151"/>
    <w:rsid w:val="000A141D"/>
    <w:rsid w:val="000A1BE7"/>
    <w:rsid w:val="000A1DCD"/>
    <w:rsid w:val="000A1E15"/>
    <w:rsid w:val="000A1EB6"/>
    <w:rsid w:val="000A2219"/>
    <w:rsid w:val="000A2BD1"/>
    <w:rsid w:val="000A38C5"/>
    <w:rsid w:val="000A3D75"/>
    <w:rsid w:val="000A40C6"/>
    <w:rsid w:val="000A4845"/>
    <w:rsid w:val="000A56B3"/>
    <w:rsid w:val="000A5CB0"/>
    <w:rsid w:val="000A60DF"/>
    <w:rsid w:val="000A6487"/>
    <w:rsid w:val="000A666A"/>
    <w:rsid w:val="000A67F4"/>
    <w:rsid w:val="000A6F83"/>
    <w:rsid w:val="000A74C9"/>
    <w:rsid w:val="000A7745"/>
    <w:rsid w:val="000A7918"/>
    <w:rsid w:val="000B02D7"/>
    <w:rsid w:val="000B093E"/>
    <w:rsid w:val="000B0BDB"/>
    <w:rsid w:val="000B1148"/>
    <w:rsid w:val="000B1AD0"/>
    <w:rsid w:val="000B2508"/>
    <w:rsid w:val="000B322B"/>
    <w:rsid w:val="000B34B1"/>
    <w:rsid w:val="000B39DF"/>
    <w:rsid w:val="000B3EB8"/>
    <w:rsid w:val="000B4565"/>
    <w:rsid w:val="000B4C11"/>
    <w:rsid w:val="000B4D01"/>
    <w:rsid w:val="000B4D17"/>
    <w:rsid w:val="000B4E52"/>
    <w:rsid w:val="000B4F3F"/>
    <w:rsid w:val="000B509C"/>
    <w:rsid w:val="000B51F8"/>
    <w:rsid w:val="000B555D"/>
    <w:rsid w:val="000B59E3"/>
    <w:rsid w:val="000B64BC"/>
    <w:rsid w:val="000B656D"/>
    <w:rsid w:val="000B67B9"/>
    <w:rsid w:val="000B6A02"/>
    <w:rsid w:val="000B6AA7"/>
    <w:rsid w:val="000B6DCC"/>
    <w:rsid w:val="000B7471"/>
    <w:rsid w:val="000B78CB"/>
    <w:rsid w:val="000B7DEB"/>
    <w:rsid w:val="000B7EFD"/>
    <w:rsid w:val="000C0963"/>
    <w:rsid w:val="000C0A50"/>
    <w:rsid w:val="000C0F55"/>
    <w:rsid w:val="000C12FC"/>
    <w:rsid w:val="000C219B"/>
    <w:rsid w:val="000C232E"/>
    <w:rsid w:val="000C248B"/>
    <w:rsid w:val="000C2AC6"/>
    <w:rsid w:val="000C302D"/>
    <w:rsid w:val="000C346B"/>
    <w:rsid w:val="000C34C3"/>
    <w:rsid w:val="000C37AB"/>
    <w:rsid w:val="000C3854"/>
    <w:rsid w:val="000C38E5"/>
    <w:rsid w:val="000C3A87"/>
    <w:rsid w:val="000C452D"/>
    <w:rsid w:val="000C558A"/>
    <w:rsid w:val="000C5E1F"/>
    <w:rsid w:val="000C60C2"/>
    <w:rsid w:val="000C64F1"/>
    <w:rsid w:val="000C715D"/>
    <w:rsid w:val="000C79C6"/>
    <w:rsid w:val="000C7A1F"/>
    <w:rsid w:val="000D0449"/>
    <w:rsid w:val="000D05FA"/>
    <w:rsid w:val="000D06E8"/>
    <w:rsid w:val="000D0976"/>
    <w:rsid w:val="000D0F66"/>
    <w:rsid w:val="000D1EEC"/>
    <w:rsid w:val="000D1F86"/>
    <w:rsid w:val="000D250B"/>
    <w:rsid w:val="000D2FB9"/>
    <w:rsid w:val="000D304A"/>
    <w:rsid w:val="000D388D"/>
    <w:rsid w:val="000D427B"/>
    <w:rsid w:val="000D4D97"/>
    <w:rsid w:val="000D507C"/>
    <w:rsid w:val="000D5792"/>
    <w:rsid w:val="000D5B05"/>
    <w:rsid w:val="000D5E52"/>
    <w:rsid w:val="000D61D3"/>
    <w:rsid w:val="000D634E"/>
    <w:rsid w:val="000D63FE"/>
    <w:rsid w:val="000D7E57"/>
    <w:rsid w:val="000D7E99"/>
    <w:rsid w:val="000E008D"/>
    <w:rsid w:val="000E02E8"/>
    <w:rsid w:val="000E14AC"/>
    <w:rsid w:val="000E1785"/>
    <w:rsid w:val="000E1FF8"/>
    <w:rsid w:val="000E2307"/>
    <w:rsid w:val="000E231E"/>
    <w:rsid w:val="000E23EA"/>
    <w:rsid w:val="000E2494"/>
    <w:rsid w:val="000E29DC"/>
    <w:rsid w:val="000E318C"/>
    <w:rsid w:val="000E380D"/>
    <w:rsid w:val="000E3D56"/>
    <w:rsid w:val="000E43BA"/>
    <w:rsid w:val="000E4636"/>
    <w:rsid w:val="000E5930"/>
    <w:rsid w:val="000E5A4B"/>
    <w:rsid w:val="000E5B00"/>
    <w:rsid w:val="000E5CCD"/>
    <w:rsid w:val="000E64D7"/>
    <w:rsid w:val="000E681B"/>
    <w:rsid w:val="000E6872"/>
    <w:rsid w:val="000E6C92"/>
    <w:rsid w:val="000E6E4C"/>
    <w:rsid w:val="000E73A9"/>
    <w:rsid w:val="000E73DF"/>
    <w:rsid w:val="000F0130"/>
    <w:rsid w:val="000F12C1"/>
    <w:rsid w:val="000F244A"/>
    <w:rsid w:val="000F2A5C"/>
    <w:rsid w:val="000F2CD1"/>
    <w:rsid w:val="000F2E0D"/>
    <w:rsid w:val="000F3FA2"/>
    <w:rsid w:val="000F42BE"/>
    <w:rsid w:val="000F4E04"/>
    <w:rsid w:val="000F5665"/>
    <w:rsid w:val="000F569F"/>
    <w:rsid w:val="000F5856"/>
    <w:rsid w:val="000F5973"/>
    <w:rsid w:val="000F63EB"/>
    <w:rsid w:val="000F6C08"/>
    <w:rsid w:val="000F7498"/>
    <w:rsid w:val="001013EB"/>
    <w:rsid w:val="00101B2C"/>
    <w:rsid w:val="00101BE2"/>
    <w:rsid w:val="00101D3D"/>
    <w:rsid w:val="00101F25"/>
    <w:rsid w:val="00101F5C"/>
    <w:rsid w:val="001021F9"/>
    <w:rsid w:val="0010251A"/>
    <w:rsid w:val="00102B38"/>
    <w:rsid w:val="0010308D"/>
    <w:rsid w:val="001061BC"/>
    <w:rsid w:val="001062E5"/>
    <w:rsid w:val="001064AD"/>
    <w:rsid w:val="0010663E"/>
    <w:rsid w:val="001066E8"/>
    <w:rsid w:val="00106BA7"/>
    <w:rsid w:val="00106C50"/>
    <w:rsid w:val="00107136"/>
    <w:rsid w:val="0010779C"/>
    <w:rsid w:val="001078E0"/>
    <w:rsid w:val="00110245"/>
    <w:rsid w:val="00110D36"/>
    <w:rsid w:val="0011144A"/>
    <w:rsid w:val="00111875"/>
    <w:rsid w:val="001118BE"/>
    <w:rsid w:val="00111AF2"/>
    <w:rsid w:val="00111BCC"/>
    <w:rsid w:val="00111F5F"/>
    <w:rsid w:val="001127C2"/>
    <w:rsid w:val="00113817"/>
    <w:rsid w:val="00113E48"/>
    <w:rsid w:val="001145E2"/>
    <w:rsid w:val="00114A47"/>
    <w:rsid w:val="00114C38"/>
    <w:rsid w:val="00114F03"/>
    <w:rsid w:val="00114F7D"/>
    <w:rsid w:val="00115B57"/>
    <w:rsid w:val="00115B8B"/>
    <w:rsid w:val="00116486"/>
    <w:rsid w:val="001165D3"/>
    <w:rsid w:val="00116953"/>
    <w:rsid w:val="00116A08"/>
    <w:rsid w:val="00117279"/>
    <w:rsid w:val="00117F15"/>
    <w:rsid w:val="00120A03"/>
    <w:rsid w:val="00121A63"/>
    <w:rsid w:val="001227F2"/>
    <w:rsid w:val="001228A5"/>
    <w:rsid w:val="0012306D"/>
    <w:rsid w:val="00123A40"/>
    <w:rsid w:val="00123A78"/>
    <w:rsid w:val="00124858"/>
    <w:rsid w:val="00124920"/>
    <w:rsid w:val="00124E76"/>
    <w:rsid w:val="001250AB"/>
    <w:rsid w:val="00125444"/>
    <w:rsid w:val="00125A55"/>
    <w:rsid w:val="00125B4B"/>
    <w:rsid w:val="00125BA7"/>
    <w:rsid w:val="00125C39"/>
    <w:rsid w:val="00125E7F"/>
    <w:rsid w:val="00126625"/>
    <w:rsid w:val="00126643"/>
    <w:rsid w:val="001270A8"/>
    <w:rsid w:val="00127DD3"/>
    <w:rsid w:val="001308DD"/>
    <w:rsid w:val="00130E18"/>
    <w:rsid w:val="00130F3E"/>
    <w:rsid w:val="00130F91"/>
    <w:rsid w:val="0013194C"/>
    <w:rsid w:val="00131CEB"/>
    <w:rsid w:val="0013312A"/>
    <w:rsid w:val="001331DE"/>
    <w:rsid w:val="0013407F"/>
    <w:rsid w:val="001340F7"/>
    <w:rsid w:val="00134F7A"/>
    <w:rsid w:val="00135148"/>
    <w:rsid w:val="001355B3"/>
    <w:rsid w:val="001362FC"/>
    <w:rsid w:val="0013630D"/>
    <w:rsid w:val="00136453"/>
    <w:rsid w:val="001364EC"/>
    <w:rsid w:val="001369CE"/>
    <w:rsid w:val="00136CE5"/>
    <w:rsid w:val="00136F5E"/>
    <w:rsid w:val="0013766A"/>
    <w:rsid w:val="00137C01"/>
    <w:rsid w:val="00137D8A"/>
    <w:rsid w:val="00137FB7"/>
    <w:rsid w:val="00141080"/>
    <w:rsid w:val="00142BFC"/>
    <w:rsid w:val="001431B6"/>
    <w:rsid w:val="00143265"/>
    <w:rsid w:val="001432F6"/>
    <w:rsid w:val="001434AD"/>
    <w:rsid w:val="001441A0"/>
    <w:rsid w:val="0014475A"/>
    <w:rsid w:val="00144A18"/>
    <w:rsid w:val="00145018"/>
    <w:rsid w:val="00145BB2"/>
    <w:rsid w:val="00145EA2"/>
    <w:rsid w:val="00147010"/>
    <w:rsid w:val="00150EF8"/>
    <w:rsid w:val="00150F7F"/>
    <w:rsid w:val="00151879"/>
    <w:rsid w:val="00151983"/>
    <w:rsid w:val="00151A3F"/>
    <w:rsid w:val="00152037"/>
    <w:rsid w:val="001526DB"/>
    <w:rsid w:val="00152B46"/>
    <w:rsid w:val="001532E7"/>
    <w:rsid w:val="00154074"/>
    <w:rsid w:val="0015421B"/>
    <w:rsid w:val="0015653B"/>
    <w:rsid w:val="00157AB3"/>
    <w:rsid w:val="00157EF5"/>
    <w:rsid w:val="00161BF5"/>
    <w:rsid w:val="001620F0"/>
    <w:rsid w:val="001628A7"/>
    <w:rsid w:val="00162D28"/>
    <w:rsid w:val="00162F4E"/>
    <w:rsid w:val="00163778"/>
    <w:rsid w:val="00164D48"/>
    <w:rsid w:val="00165160"/>
    <w:rsid w:val="001657C6"/>
    <w:rsid w:val="001658CF"/>
    <w:rsid w:val="001663F0"/>
    <w:rsid w:val="001664B8"/>
    <w:rsid w:val="00166A46"/>
    <w:rsid w:val="00167988"/>
    <w:rsid w:val="00171E2C"/>
    <w:rsid w:val="001727BD"/>
    <w:rsid w:val="00172D76"/>
    <w:rsid w:val="00173063"/>
    <w:rsid w:val="00173A10"/>
    <w:rsid w:val="0017484F"/>
    <w:rsid w:val="00174862"/>
    <w:rsid w:val="00174868"/>
    <w:rsid w:val="0017558F"/>
    <w:rsid w:val="00175A57"/>
    <w:rsid w:val="00177060"/>
    <w:rsid w:val="001779DA"/>
    <w:rsid w:val="00177AE3"/>
    <w:rsid w:val="00177EA5"/>
    <w:rsid w:val="00177FE8"/>
    <w:rsid w:val="001801E4"/>
    <w:rsid w:val="00180590"/>
    <w:rsid w:val="00180B3A"/>
    <w:rsid w:val="00180E9A"/>
    <w:rsid w:val="0018147D"/>
    <w:rsid w:val="0018152E"/>
    <w:rsid w:val="00181EF2"/>
    <w:rsid w:val="00182028"/>
    <w:rsid w:val="0018309D"/>
    <w:rsid w:val="00183FFB"/>
    <w:rsid w:val="001843DB"/>
    <w:rsid w:val="001847BE"/>
    <w:rsid w:val="00185237"/>
    <w:rsid w:val="00185E76"/>
    <w:rsid w:val="00185E8C"/>
    <w:rsid w:val="001863A0"/>
    <w:rsid w:val="0018664D"/>
    <w:rsid w:val="0018690C"/>
    <w:rsid w:val="00186CC2"/>
    <w:rsid w:val="0018702A"/>
    <w:rsid w:val="001871F9"/>
    <w:rsid w:val="001876DE"/>
    <w:rsid w:val="001877CA"/>
    <w:rsid w:val="001906AB"/>
    <w:rsid w:val="001918A8"/>
    <w:rsid w:val="001918DF"/>
    <w:rsid w:val="00191DE4"/>
    <w:rsid w:val="00191E69"/>
    <w:rsid w:val="0019241A"/>
    <w:rsid w:val="00192BF8"/>
    <w:rsid w:val="001933D6"/>
    <w:rsid w:val="00193487"/>
    <w:rsid w:val="0019350C"/>
    <w:rsid w:val="0019365C"/>
    <w:rsid w:val="0019486A"/>
    <w:rsid w:val="00194A54"/>
    <w:rsid w:val="00195757"/>
    <w:rsid w:val="001957CA"/>
    <w:rsid w:val="00196665"/>
    <w:rsid w:val="00196A62"/>
    <w:rsid w:val="001972E0"/>
    <w:rsid w:val="001979EF"/>
    <w:rsid w:val="00197E7F"/>
    <w:rsid w:val="001A0B68"/>
    <w:rsid w:val="001A0D3D"/>
    <w:rsid w:val="001A133F"/>
    <w:rsid w:val="001A2511"/>
    <w:rsid w:val="001A26FF"/>
    <w:rsid w:val="001A2719"/>
    <w:rsid w:val="001A2FCE"/>
    <w:rsid w:val="001A3665"/>
    <w:rsid w:val="001A3723"/>
    <w:rsid w:val="001A3C20"/>
    <w:rsid w:val="001A403C"/>
    <w:rsid w:val="001A488B"/>
    <w:rsid w:val="001A4A01"/>
    <w:rsid w:val="001A52E3"/>
    <w:rsid w:val="001A60E5"/>
    <w:rsid w:val="001A63AE"/>
    <w:rsid w:val="001A7352"/>
    <w:rsid w:val="001A7995"/>
    <w:rsid w:val="001B033F"/>
    <w:rsid w:val="001B0514"/>
    <w:rsid w:val="001B0818"/>
    <w:rsid w:val="001B0C8A"/>
    <w:rsid w:val="001B0CF0"/>
    <w:rsid w:val="001B0EA9"/>
    <w:rsid w:val="001B0ECE"/>
    <w:rsid w:val="001B107E"/>
    <w:rsid w:val="001B1BDA"/>
    <w:rsid w:val="001B31B0"/>
    <w:rsid w:val="001B32D7"/>
    <w:rsid w:val="001B3DE4"/>
    <w:rsid w:val="001B4256"/>
    <w:rsid w:val="001B46EA"/>
    <w:rsid w:val="001B48D9"/>
    <w:rsid w:val="001B4C62"/>
    <w:rsid w:val="001B557E"/>
    <w:rsid w:val="001B5910"/>
    <w:rsid w:val="001B60DD"/>
    <w:rsid w:val="001B660C"/>
    <w:rsid w:val="001B7255"/>
    <w:rsid w:val="001B73E2"/>
    <w:rsid w:val="001B76D3"/>
    <w:rsid w:val="001B79D8"/>
    <w:rsid w:val="001B7F40"/>
    <w:rsid w:val="001C02FA"/>
    <w:rsid w:val="001C0A7F"/>
    <w:rsid w:val="001C11D8"/>
    <w:rsid w:val="001C163B"/>
    <w:rsid w:val="001C18A6"/>
    <w:rsid w:val="001C1B2F"/>
    <w:rsid w:val="001C1BFC"/>
    <w:rsid w:val="001C2C33"/>
    <w:rsid w:val="001C3AE6"/>
    <w:rsid w:val="001C3CA2"/>
    <w:rsid w:val="001C3E7D"/>
    <w:rsid w:val="001C3E80"/>
    <w:rsid w:val="001C3EDF"/>
    <w:rsid w:val="001C42D0"/>
    <w:rsid w:val="001C454A"/>
    <w:rsid w:val="001C46B3"/>
    <w:rsid w:val="001C559E"/>
    <w:rsid w:val="001C55E7"/>
    <w:rsid w:val="001C5893"/>
    <w:rsid w:val="001C5DC6"/>
    <w:rsid w:val="001C67D4"/>
    <w:rsid w:val="001C7DF8"/>
    <w:rsid w:val="001C7E9F"/>
    <w:rsid w:val="001C7F39"/>
    <w:rsid w:val="001D09E1"/>
    <w:rsid w:val="001D1671"/>
    <w:rsid w:val="001D17A6"/>
    <w:rsid w:val="001D2A56"/>
    <w:rsid w:val="001D37E3"/>
    <w:rsid w:val="001D396C"/>
    <w:rsid w:val="001D41A9"/>
    <w:rsid w:val="001D4C3A"/>
    <w:rsid w:val="001D505F"/>
    <w:rsid w:val="001D59F1"/>
    <w:rsid w:val="001D5AB4"/>
    <w:rsid w:val="001D5BCF"/>
    <w:rsid w:val="001D6E3D"/>
    <w:rsid w:val="001D751B"/>
    <w:rsid w:val="001D7532"/>
    <w:rsid w:val="001D7726"/>
    <w:rsid w:val="001D79CE"/>
    <w:rsid w:val="001D7B84"/>
    <w:rsid w:val="001E07C0"/>
    <w:rsid w:val="001E0804"/>
    <w:rsid w:val="001E0AC7"/>
    <w:rsid w:val="001E0ACB"/>
    <w:rsid w:val="001E0B1C"/>
    <w:rsid w:val="001E1741"/>
    <w:rsid w:val="001E17C3"/>
    <w:rsid w:val="001E1941"/>
    <w:rsid w:val="001E1E6C"/>
    <w:rsid w:val="001E206D"/>
    <w:rsid w:val="001E2529"/>
    <w:rsid w:val="001E25F7"/>
    <w:rsid w:val="001E291A"/>
    <w:rsid w:val="001E2A18"/>
    <w:rsid w:val="001E2A28"/>
    <w:rsid w:val="001E2B86"/>
    <w:rsid w:val="001E3C86"/>
    <w:rsid w:val="001E3F45"/>
    <w:rsid w:val="001E4887"/>
    <w:rsid w:val="001E4957"/>
    <w:rsid w:val="001E4DAB"/>
    <w:rsid w:val="001E561C"/>
    <w:rsid w:val="001E5880"/>
    <w:rsid w:val="001E5907"/>
    <w:rsid w:val="001E67A1"/>
    <w:rsid w:val="001E6F83"/>
    <w:rsid w:val="001E73F4"/>
    <w:rsid w:val="001E7DA0"/>
    <w:rsid w:val="001F046F"/>
    <w:rsid w:val="001F09DE"/>
    <w:rsid w:val="001F0F97"/>
    <w:rsid w:val="001F3295"/>
    <w:rsid w:val="001F32AB"/>
    <w:rsid w:val="001F38EF"/>
    <w:rsid w:val="001F4CCD"/>
    <w:rsid w:val="001F5405"/>
    <w:rsid w:val="001F59B6"/>
    <w:rsid w:val="001F5B16"/>
    <w:rsid w:val="001F62C2"/>
    <w:rsid w:val="001F713B"/>
    <w:rsid w:val="001F75F2"/>
    <w:rsid w:val="001F762C"/>
    <w:rsid w:val="001F7BA9"/>
    <w:rsid w:val="002001A2"/>
    <w:rsid w:val="002005B2"/>
    <w:rsid w:val="00200651"/>
    <w:rsid w:val="00201B1B"/>
    <w:rsid w:val="00201EA8"/>
    <w:rsid w:val="00201F16"/>
    <w:rsid w:val="002024B3"/>
    <w:rsid w:val="002028E2"/>
    <w:rsid w:val="00202B8E"/>
    <w:rsid w:val="0020343D"/>
    <w:rsid w:val="002037BD"/>
    <w:rsid w:val="002037D8"/>
    <w:rsid w:val="002040C6"/>
    <w:rsid w:val="0020440A"/>
    <w:rsid w:val="0020513E"/>
    <w:rsid w:val="00205218"/>
    <w:rsid w:val="00205278"/>
    <w:rsid w:val="002055F5"/>
    <w:rsid w:val="00205E5C"/>
    <w:rsid w:val="00206A29"/>
    <w:rsid w:val="00206B2B"/>
    <w:rsid w:val="00206CA2"/>
    <w:rsid w:val="00206CF7"/>
    <w:rsid w:val="00206DE9"/>
    <w:rsid w:val="00206E17"/>
    <w:rsid w:val="00207193"/>
    <w:rsid w:val="002077B1"/>
    <w:rsid w:val="00207BD5"/>
    <w:rsid w:val="00210878"/>
    <w:rsid w:val="00211111"/>
    <w:rsid w:val="00211D4D"/>
    <w:rsid w:val="00211DFA"/>
    <w:rsid w:val="00211EAF"/>
    <w:rsid w:val="002122FE"/>
    <w:rsid w:val="002127E3"/>
    <w:rsid w:val="00212E59"/>
    <w:rsid w:val="002137AC"/>
    <w:rsid w:val="00213A07"/>
    <w:rsid w:val="002140D6"/>
    <w:rsid w:val="00214A8E"/>
    <w:rsid w:val="00214C04"/>
    <w:rsid w:val="00214EBC"/>
    <w:rsid w:val="00214F18"/>
    <w:rsid w:val="00215A9E"/>
    <w:rsid w:val="00215B8A"/>
    <w:rsid w:val="00215FEA"/>
    <w:rsid w:val="00216083"/>
    <w:rsid w:val="00216CFB"/>
    <w:rsid w:val="00216D1E"/>
    <w:rsid w:val="0021767D"/>
    <w:rsid w:val="002176F8"/>
    <w:rsid w:val="002200F9"/>
    <w:rsid w:val="002209DB"/>
    <w:rsid w:val="0022101D"/>
    <w:rsid w:val="00221462"/>
    <w:rsid w:val="00221E29"/>
    <w:rsid w:val="002220E4"/>
    <w:rsid w:val="00222925"/>
    <w:rsid w:val="00222973"/>
    <w:rsid w:val="00222C15"/>
    <w:rsid w:val="00223B0E"/>
    <w:rsid w:val="00223D53"/>
    <w:rsid w:val="00224E18"/>
    <w:rsid w:val="00225762"/>
    <w:rsid w:val="00225B62"/>
    <w:rsid w:val="00225E31"/>
    <w:rsid w:val="00226C9A"/>
    <w:rsid w:val="00227C2B"/>
    <w:rsid w:val="00227CC6"/>
    <w:rsid w:val="00227D42"/>
    <w:rsid w:val="00230745"/>
    <w:rsid w:val="00230918"/>
    <w:rsid w:val="00231766"/>
    <w:rsid w:val="00231DAD"/>
    <w:rsid w:val="00231F95"/>
    <w:rsid w:val="00231FD6"/>
    <w:rsid w:val="0023221B"/>
    <w:rsid w:val="002324E8"/>
    <w:rsid w:val="0023250E"/>
    <w:rsid w:val="002326AE"/>
    <w:rsid w:val="00232877"/>
    <w:rsid w:val="0023377F"/>
    <w:rsid w:val="002337E1"/>
    <w:rsid w:val="00233912"/>
    <w:rsid w:val="00233B59"/>
    <w:rsid w:val="00233FC0"/>
    <w:rsid w:val="0023411A"/>
    <w:rsid w:val="00234390"/>
    <w:rsid w:val="0023454B"/>
    <w:rsid w:val="00234A63"/>
    <w:rsid w:val="00234B59"/>
    <w:rsid w:val="00234E49"/>
    <w:rsid w:val="0023527F"/>
    <w:rsid w:val="00235D4F"/>
    <w:rsid w:val="00236FDB"/>
    <w:rsid w:val="002406DC"/>
    <w:rsid w:val="0024070F"/>
    <w:rsid w:val="0024105B"/>
    <w:rsid w:val="002414BC"/>
    <w:rsid w:val="002415CD"/>
    <w:rsid w:val="00241706"/>
    <w:rsid w:val="00241DC2"/>
    <w:rsid w:val="00242681"/>
    <w:rsid w:val="00242FE8"/>
    <w:rsid w:val="002453D0"/>
    <w:rsid w:val="00245673"/>
    <w:rsid w:val="002469DE"/>
    <w:rsid w:val="00246E23"/>
    <w:rsid w:val="00247ACB"/>
    <w:rsid w:val="00247D22"/>
    <w:rsid w:val="002506AF"/>
    <w:rsid w:val="00250A64"/>
    <w:rsid w:val="00250AF5"/>
    <w:rsid w:val="00250C64"/>
    <w:rsid w:val="00251021"/>
    <w:rsid w:val="00251794"/>
    <w:rsid w:val="002519AB"/>
    <w:rsid w:val="00251A66"/>
    <w:rsid w:val="00251E91"/>
    <w:rsid w:val="002520E8"/>
    <w:rsid w:val="00252297"/>
    <w:rsid w:val="00252B87"/>
    <w:rsid w:val="002530F0"/>
    <w:rsid w:val="002538AD"/>
    <w:rsid w:val="0025396C"/>
    <w:rsid w:val="00253F44"/>
    <w:rsid w:val="00254559"/>
    <w:rsid w:val="002550F8"/>
    <w:rsid w:val="0025517D"/>
    <w:rsid w:val="00255CBC"/>
    <w:rsid w:val="00255DB9"/>
    <w:rsid w:val="002560D1"/>
    <w:rsid w:val="00256190"/>
    <w:rsid w:val="0025645C"/>
    <w:rsid w:val="00256466"/>
    <w:rsid w:val="00257393"/>
    <w:rsid w:val="00260390"/>
    <w:rsid w:val="00260B80"/>
    <w:rsid w:val="00260C95"/>
    <w:rsid w:val="00260E64"/>
    <w:rsid w:val="00261ACE"/>
    <w:rsid w:val="00262CC8"/>
    <w:rsid w:val="00262CFD"/>
    <w:rsid w:val="002630A0"/>
    <w:rsid w:val="00263191"/>
    <w:rsid w:val="0026332F"/>
    <w:rsid w:val="002651FC"/>
    <w:rsid w:val="00265FF3"/>
    <w:rsid w:val="00266845"/>
    <w:rsid w:val="00266B7A"/>
    <w:rsid w:val="0026708F"/>
    <w:rsid w:val="00267D99"/>
    <w:rsid w:val="00271005"/>
    <w:rsid w:val="00272B72"/>
    <w:rsid w:val="0027326B"/>
    <w:rsid w:val="002739D2"/>
    <w:rsid w:val="0027431E"/>
    <w:rsid w:val="00274473"/>
    <w:rsid w:val="00275527"/>
    <w:rsid w:val="00275EF5"/>
    <w:rsid w:val="002767BA"/>
    <w:rsid w:val="00276DA3"/>
    <w:rsid w:val="00276E10"/>
    <w:rsid w:val="00280334"/>
    <w:rsid w:val="002806A7"/>
    <w:rsid w:val="00280928"/>
    <w:rsid w:val="00281434"/>
    <w:rsid w:val="0028199D"/>
    <w:rsid w:val="00281B48"/>
    <w:rsid w:val="00281C4D"/>
    <w:rsid w:val="002826BE"/>
    <w:rsid w:val="00282BC7"/>
    <w:rsid w:val="00282D92"/>
    <w:rsid w:val="002833A0"/>
    <w:rsid w:val="00284212"/>
    <w:rsid w:val="00284311"/>
    <w:rsid w:val="00284369"/>
    <w:rsid w:val="00284962"/>
    <w:rsid w:val="00284A58"/>
    <w:rsid w:val="002858B5"/>
    <w:rsid w:val="0028696E"/>
    <w:rsid w:val="00286C92"/>
    <w:rsid w:val="0028722A"/>
    <w:rsid w:val="00287560"/>
    <w:rsid w:val="002878A9"/>
    <w:rsid w:val="0029076E"/>
    <w:rsid w:val="00290ADB"/>
    <w:rsid w:val="00290B1D"/>
    <w:rsid w:val="00291098"/>
    <w:rsid w:val="0029167C"/>
    <w:rsid w:val="00291C7D"/>
    <w:rsid w:val="002936DE"/>
    <w:rsid w:val="0029410D"/>
    <w:rsid w:val="00294250"/>
    <w:rsid w:val="002947BD"/>
    <w:rsid w:val="00294E15"/>
    <w:rsid w:val="002957C8"/>
    <w:rsid w:val="00295D48"/>
    <w:rsid w:val="0029644B"/>
    <w:rsid w:val="0029731A"/>
    <w:rsid w:val="002979EC"/>
    <w:rsid w:val="00297BFF"/>
    <w:rsid w:val="00297E89"/>
    <w:rsid w:val="002A0363"/>
    <w:rsid w:val="002A0793"/>
    <w:rsid w:val="002A0D77"/>
    <w:rsid w:val="002A0E10"/>
    <w:rsid w:val="002A15DB"/>
    <w:rsid w:val="002A1648"/>
    <w:rsid w:val="002A2B4A"/>
    <w:rsid w:val="002A2C1C"/>
    <w:rsid w:val="002A2E3C"/>
    <w:rsid w:val="002A4B98"/>
    <w:rsid w:val="002A4BC8"/>
    <w:rsid w:val="002A55A4"/>
    <w:rsid w:val="002A566E"/>
    <w:rsid w:val="002A5B5F"/>
    <w:rsid w:val="002A5B9B"/>
    <w:rsid w:val="002A6328"/>
    <w:rsid w:val="002A63E2"/>
    <w:rsid w:val="002A6446"/>
    <w:rsid w:val="002A7172"/>
    <w:rsid w:val="002A728D"/>
    <w:rsid w:val="002A7A09"/>
    <w:rsid w:val="002B0267"/>
    <w:rsid w:val="002B066E"/>
    <w:rsid w:val="002B0793"/>
    <w:rsid w:val="002B0C71"/>
    <w:rsid w:val="002B13E6"/>
    <w:rsid w:val="002B15CC"/>
    <w:rsid w:val="002B1AEA"/>
    <w:rsid w:val="002B25B7"/>
    <w:rsid w:val="002B3B0E"/>
    <w:rsid w:val="002B3BA9"/>
    <w:rsid w:val="002B3D3F"/>
    <w:rsid w:val="002B3EB6"/>
    <w:rsid w:val="002B5059"/>
    <w:rsid w:val="002B5242"/>
    <w:rsid w:val="002B5A8B"/>
    <w:rsid w:val="002B6192"/>
    <w:rsid w:val="002B638A"/>
    <w:rsid w:val="002B7055"/>
    <w:rsid w:val="002B70F2"/>
    <w:rsid w:val="002B72D9"/>
    <w:rsid w:val="002C0015"/>
    <w:rsid w:val="002C0EB6"/>
    <w:rsid w:val="002C1338"/>
    <w:rsid w:val="002C1513"/>
    <w:rsid w:val="002C1B04"/>
    <w:rsid w:val="002C1BC9"/>
    <w:rsid w:val="002C1EBB"/>
    <w:rsid w:val="002C2C0E"/>
    <w:rsid w:val="002C2E83"/>
    <w:rsid w:val="002C326E"/>
    <w:rsid w:val="002C4284"/>
    <w:rsid w:val="002C446E"/>
    <w:rsid w:val="002C450E"/>
    <w:rsid w:val="002C49D5"/>
    <w:rsid w:val="002C4ECF"/>
    <w:rsid w:val="002C54DC"/>
    <w:rsid w:val="002C5F9A"/>
    <w:rsid w:val="002C5FA1"/>
    <w:rsid w:val="002C62B9"/>
    <w:rsid w:val="002C6404"/>
    <w:rsid w:val="002C67BD"/>
    <w:rsid w:val="002C69BF"/>
    <w:rsid w:val="002C731F"/>
    <w:rsid w:val="002D01CC"/>
    <w:rsid w:val="002D0B95"/>
    <w:rsid w:val="002D0EC9"/>
    <w:rsid w:val="002D161E"/>
    <w:rsid w:val="002D171E"/>
    <w:rsid w:val="002D1A84"/>
    <w:rsid w:val="002D1CB5"/>
    <w:rsid w:val="002D1EA7"/>
    <w:rsid w:val="002D279D"/>
    <w:rsid w:val="002D30E6"/>
    <w:rsid w:val="002D38BA"/>
    <w:rsid w:val="002D3EFB"/>
    <w:rsid w:val="002D4044"/>
    <w:rsid w:val="002D422B"/>
    <w:rsid w:val="002D4230"/>
    <w:rsid w:val="002D4545"/>
    <w:rsid w:val="002D47C3"/>
    <w:rsid w:val="002D5A1E"/>
    <w:rsid w:val="002D6371"/>
    <w:rsid w:val="002D6868"/>
    <w:rsid w:val="002D6FDD"/>
    <w:rsid w:val="002D7AE6"/>
    <w:rsid w:val="002E058E"/>
    <w:rsid w:val="002E0E6B"/>
    <w:rsid w:val="002E129A"/>
    <w:rsid w:val="002E13F4"/>
    <w:rsid w:val="002E15F7"/>
    <w:rsid w:val="002E166D"/>
    <w:rsid w:val="002E2BC2"/>
    <w:rsid w:val="002E2C51"/>
    <w:rsid w:val="002E2CF6"/>
    <w:rsid w:val="002E342B"/>
    <w:rsid w:val="002E42EA"/>
    <w:rsid w:val="002E4E75"/>
    <w:rsid w:val="002E4FDF"/>
    <w:rsid w:val="002E575F"/>
    <w:rsid w:val="002E5D76"/>
    <w:rsid w:val="002E6395"/>
    <w:rsid w:val="002E660D"/>
    <w:rsid w:val="002E6990"/>
    <w:rsid w:val="002E6C01"/>
    <w:rsid w:val="002E766D"/>
    <w:rsid w:val="002F0069"/>
    <w:rsid w:val="002F01E4"/>
    <w:rsid w:val="002F08EF"/>
    <w:rsid w:val="002F0B34"/>
    <w:rsid w:val="002F0B91"/>
    <w:rsid w:val="002F0E02"/>
    <w:rsid w:val="002F1191"/>
    <w:rsid w:val="002F15BF"/>
    <w:rsid w:val="002F1E1C"/>
    <w:rsid w:val="002F1E33"/>
    <w:rsid w:val="002F2130"/>
    <w:rsid w:val="002F326B"/>
    <w:rsid w:val="002F3291"/>
    <w:rsid w:val="002F3C2E"/>
    <w:rsid w:val="002F51BF"/>
    <w:rsid w:val="002F556D"/>
    <w:rsid w:val="002F5F5C"/>
    <w:rsid w:val="002F5FA6"/>
    <w:rsid w:val="002F6722"/>
    <w:rsid w:val="002F7DDF"/>
    <w:rsid w:val="00300026"/>
    <w:rsid w:val="0030054E"/>
    <w:rsid w:val="003006C7"/>
    <w:rsid w:val="00300BF3"/>
    <w:rsid w:val="0030157D"/>
    <w:rsid w:val="00301698"/>
    <w:rsid w:val="003017E5"/>
    <w:rsid w:val="00301A2B"/>
    <w:rsid w:val="00301EB6"/>
    <w:rsid w:val="0030314F"/>
    <w:rsid w:val="00303EC8"/>
    <w:rsid w:val="00304620"/>
    <w:rsid w:val="003049B0"/>
    <w:rsid w:val="00304DB8"/>
    <w:rsid w:val="003050BC"/>
    <w:rsid w:val="003053FA"/>
    <w:rsid w:val="003059D4"/>
    <w:rsid w:val="00305F17"/>
    <w:rsid w:val="003061B4"/>
    <w:rsid w:val="0030645B"/>
    <w:rsid w:val="003064C1"/>
    <w:rsid w:val="00306A2F"/>
    <w:rsid w:val="003105A7"/>
    <w:rsid w:val="0031086D"/>
    <w:rsid w:val="00312BB9"/>
    <w:rsid w:val="00312C4A"/>
    <w:rsid w:val="003141FA"/>
    <w:rsid w:val="00314B55"/>
    <w:rsid w:val="003157C7"/>
    <w:rsid w:val="003168A3"/>
    <w:rsid w:val="00316A2C"/>
    <w:rsid w:val="00316FA5"/>
    <w:rsid w:val="00317480"/>
    <w:rsid w:val="003175EF"/>
    <w:rsid w:val="00320AD4"/>
    <w:rsid w:val="0032113A"/>
    <w:rsid w:val="0032151D"/>
    <w:rsid w:val="0032201A"/>
    <w:rsid w:val="00322244"/>
    <w:rsid w:val="003222E2"/>
    <w:rsid w:val="003236DD"/>
    <w:rsid w:val="0032395C"/>
    <w:rsid w:val="00323B82"/>
    <w:rsid w:val="00323BBE"/>
    <w:rsid w:val="003243D1"/>
    <w:rsid w:val="003245DE"/>
    <w:rsid w:val="00324824"/>
    <w:rsid w:val="00325252"/>
    <w:rsid w:val="0032608C"/>
    <w:rsid w:val="00326127"/>
    <w:rsid w:val="00326316"/>
    <w:rsid w:val="003271E1"/>
    <w:rsid w:val="00327BF5"/>
    <w:rsid w:val="00330DBB"/>
    <w:rsid w:val="003315AA"/>
    <w:rsid w:val="003318FB"/>
    <w:rsid w:val="00332B3E"/>
    <w:rsid w:val="00332EFC"/>
    <w:rsid w:val="00332F70"/>
    <w:rsid w:val="00333552"/>
    <w:rsid w:val="00333E65"/>
    <w:rsid w:val="00333FD2"/>
    <w:rsid w:val="003341A2"/>
    <w:rsid w:val="00334832"/>
    <w:rsid w:val="0033505C"/>
    <w:rsid w:val="00335F5B"/>
    <w:rsid w:val="003363DD"/>
    <w:rsid w:val="00336857"/>
    <w:rsid w:val="00336CBB"/>
    <w:rsid w:val="0033735D"/>
    <w:rsid w:val="003373AE"/>
    <w:rsid w:val="003378C2"/>
    <w:rsid w:val="00340981"/>
    <w:rsid w:val="003415CA"/>
    <w:rsid w:val="0034192F"/>
    <w:rsid w:val="00341969"/>
    <w:rsid w:val="00341DAB"/>
    <w:rsid w:val="00341F8A"/>
    <w:rsid w:val="003421F6"/>
    <w:rsid w:val="0034285A"/>
    <w:rsid w:val="00342C13"/>
    <w:rsid w:val="00343479"/>
    <w:rsid w:val="003437F9"/>
    <w:rsid w:val="00343CD4"/>
    <w:rsid w:val="0034412F"/>
    <w:rsid w:val="00344214"/>
    <w:rsid w:val="0034554D"/>
    <w:rsid w:val="003455CE"/>
    <w:rsid w:val="0034578F"/>
    <w:rsid w:val="003458C5"/>
    <w:rsid w:val="00345DD9"/>
    <w:rsid w:val="003461D0"/>
    <w:rsid w:val="00346B76"/>
    <w:rsid w:val="0034711F"/>
    <w:rsid w:val="0034783C"/>
    <w:rsid w:val="0034784D"/>
    <w:rsid w:val="00347928"/>
    <w:rsid w:val="00347A1F"/>
    <w:rsid w:val="0035047C"/>
    <w:rsid w:val="00350527"/>
    <w:rsid w:val="003514F3"/>
    <w:rsid w:val="00351E76"/>
    <w:rsid w:val="00351E8B"/>
    <w:rsid w:val="00351EAA"/>
    <w:rsid w:val="00352362"/>
    <w:rsid w:val="003531E1"/>
    <w:rsid w:val="003540A2"/>
    <w:rsid w:val="0035422F"/>
    <w:rsid w:val="003542C2"/>
    <w:rsid w:val="0035431C"/>
    <w:rsid w:val="00354601"/>
    <w:rsid w:val="00354D72"/>
    <w:rsid w:val="003551C7"/>
    <w:rsid w:val="00355713"/>
    <w:rsid w:val="003562CA"/>
    <w:rsid w:val="0035636D"/>
    <w:rsid w:val="0035647C"/>
    <w:rsid w:val="00356708"/>
    <w:rsid w:val="00356F40"/>
    <w:rsid w:val="00357D6E"/>
    <w:rsid w:val="00357E6F"/>
    <w:rsid w:val="0036030D"/>
    <w:rsid w:val="00360384"/>
    <w:rsid w:val="00361571"/>
    <w:rsid w:val="00362816"/>
    <w:rsid w:val="003628B1"/>
    <w:rsid w:val="00362929"/>
    <w:rsid w:val="00363072"/>
    <w:rsid w:val="00363241"/>
    <w:rsid w:val="00363BEC"/>
    <w:rsid w:val="00363C97"/>
    <w:rsid w:val="0036402C"/>
    <w:rsid w:val="0036412E"/>
    <w:rsid w:val="00364568"/>
    <w:rsid w:val="00364947"/>
    <w:rsid w:val="003658A6"/>
    <w:rsid w:val="00366266"/>
    <w:rsid w:val="003665E7"/>
    <w:rsid w:val="00366B33"/>
    <w:rsid w:val="003672E3"/>
    <w:rsid w:val="00367DD0"/>
    <w:rsid w:val="00367E3F"/>
    <w:rsid w:val="003702AF"/>
    <w:rsid w:val="003708C8"/>
    <w:rsid w:val="00370D13"/>
    <w:rsid w:val="00371435"/>
    <w:rsid w:val="00371569"/>
    <w:rsid w:val="0037173D"/>
    <w:rsid w:val="0037175B"/>
    <w:rsid w:val="003717FB"/>
    <w:rsid w:val="00371BD1"/>
    <w:rsid w:val="00372CF0"/>
    <w:rsid w:val="00372E6E"/>
    <w:rsid w:val="00372F42"/>
    <w:rsid w:val="003735D9"/>
    <w:rsid w:val="00373710"/>
    <w:rsid w:val="00373E25"/>
    <w:rsid w:val="0037427C"/>
    <w:rsid w:val="00375780"/>
    <w:rsid w:val="00375DB1"/>
    <w:rsid w:val="00376A39"/>
    <w:rsid w:val="0037754F"/>
    <w:rsid w:val="00377CCC"/>
    <w:rsid w:val="00377CD7"/>
    <w:rsid w:val="00377CF6"/>
    <w:rsid w:val="00380768"/>
    <w:rsid w:val="00380A32"/>
    <w:rsid w:val="003816AC"/>
    <w:rsid w:val="00381B39"/>
    <w:rsid w:val="00382217"/>
    <w:rsid w:val="00382C24"/>
    <w:rsid w:val="00382FA2"/>
    <w:rsid w:val="00382FBE"/>
    <w:rsid w:val="00383510"/>
    <w:rsid w:val="00383604"/>
    <w:rsid w:val="00383D0A"/>
    <w:rsid w:val="00383DD4"/>
    <w:rsid w:val="00383F93"/>
    <w:rsid w:val="003841B7"/>
    <w:rsid w:val="00384FA1"/>
    <w:rsid w:val="003858AE"/>
    <w:rsid w:val="00386338"/>
    <w:rsid w:val="0038637D"/>
    <w:rsid w:val="003863C4"/>
    <w:rsid w:val="00386BFB"/>
    <w:rsid w:val="003874B1"/>
    <w:rsid w:val="003879DD"/>
    <w:rsid w:val="00387A28"/>
    <w:rsid w:val="00387D5D"/>
    <w:rsid w:val="00387DF7"/>
    <w:rsid w:val="00387EF6"/>
    <w:rsid w:val="00390596"/>
    <w:rsid w:val="00390A24"/>
    <w:rsid w:val="00390CCF"/>
    <w:rsid w:val="0039147D"/>
    <w:rsid w:val="0039177C"/>
    <w:rsid w:val="003918F1"/>
    <w:rsid w:val="00391C45"/>
    <w:rsid w:val="00391D50"/>
    <w:rsid w:val="00391DAD"/>
    <w:rsid w:val="00392A39"/>
    <w:rsid w:val="00392AB9"/>
    <w:rsid w:val="00393167"/>
    <w:rsid w:val="00393A7F"/>
    <w:rsid w:val="00394E13"/>
    <w:rsid w:val="00394FE8"/>
    <w:rsid w:val="003968EF"/>
    <w:rsid w:val="00397B17"/>
    <w:rsid w:val="003A1118"/>
    <w:rsid w:val="003A264E"/>
    <w:rsid w:val="003A48FD"/>
    <w:rsid w:val="003A4AF5"/>
    <w:rsid w:val="003A5867"/>
    <w:rsid w:val="003A6582"/>
    <w:rsid w:val="003A6A9B"/>
    <w:rsid w:val="003A6BED"/>
    <w:rsid w:val="003A71EF"/>
    <w:rsid w:val="003A7A3C"/>
    <w:rsid w:val="003A7BE3"/>
    <w:rsid w:val="003B1045"/>
    <w:rsid w:val="003B124F"/>
    <w:rsid w:val="003B1AE4"/>
    <w:rsid w:val="003B20CE"/>
    <w:rsid w:val="003B2110"/>
    <w:rsid w:val="003B23F5"/>
    <w:rsid w:val="003B2D7E"/>
    <w:rsid w:val="003B308B"/>
    <w:rsid w:val="003B4C9A"/>
    <w:rsid w:val="003B55AE"/>
    <w:rsid w:val="003B5E72"/>
    <w:rsid w:val="003B6058"/>
    <w:rsid w:val="003B61CB"/>
    <w:rsid w:val="003B628C"/>
    <w:rsid w:val="003B6574"/>
    <w:rsid w:val="003B6C2C"/>
    <w:rsid w:val="003B6E46"/>
    <w:rsid w:val="003B6ECA"/>
    <w:rsid w:val="003C04F9"/>
    <w:rsid w:val="003C0BD6"/>
    <w:rsid w:val="003C0BE0"/>
    <w:rsid w:val="003C2038"/>
    <w:rsid w:val="003C2D84"/>
    <w:rsid w:val="003C2E03"/>
    <w:rsid w:val="003C3481"/>
    <w:rsid w:val="003C3487"/>
    <w:rsid w:val="003C37D2"/>
    <w:rsid w:val="003C3DD4"/>
    <w:rsid w:val="003C4514"/>
    <w:rsid w:val="003C4571"/>
    <w:rsid w:val="003C45A4"/>
    <w:rsid w:val="003C54EA"/>
    <w:rsid w:val="003C5504"/>
    <w:rsid w:val="003C6286"/>
    <w:rsid w:val="003C6AF4"/>
    <w:rsid w:val="003C6CE8"/>
    <w:rsid w:val="003C712A"/>
    <w:rsid w:val="003C72AF"/>
    <w:rsid w:val="003C7CEA"/>
    <w:rsid w:val="003C7EED"/>
    <w:rsid w:val="003D03D3"/>
    <w:rsid w:val="003D08B6"/>
    <w:rsid w:val="003D0E8A"/>
    <w:rsid w:val="003D0F6F"/>
    <w:rsid w:val="003D18C7"/>
    <w:rsid w:val="003D23E8"/>
    <w:rsid w:val="003D2940"/>
    <w:rsid w:val="003D2C90"/>
    <w:rsid w:val="003D2CAF"/>
    <w:rsid w:val="003D316B"/>
    <w:rsid w:val="003D4B06"/>
    <w:rsid w:val="003D4EA5"/>
    <w:rsid w:val="003D4FA3"/>
    <w:rsid w:val="003D5527"/>
    <w:rsid w:val="003D5673"/>
    <w:rsid w:val="003D5C14"/>
    <w:rsid w:val="003D5D77"/>
    <w:rsid w:val="003D64FB"/>
    <w:rsid w:val="003D67AB"/>
    <w:rsid w:val="003D6BF6"/>
    <w:rsid w:val="003D743D"/>
    <w:rsid w:val="003E0152"/>
    <w:rsid w:val="003E06E0"/>
    <w:rsid w:val="003E0D31"/>
    <w:rsid w:val="003E100A"/>
    <w:rsid w:val="003E12D6"/>
    <w:rsid w:val="003E1C52"/>
    <w:rsid w:val="003E314B"/>
    <w:rsid w:val="003E3730"/>
    <w:rsid w:val="003E419A"/>
    <w:rsid w:val="003E4BF6"/>
    <w:rsid w:val="003E4CB3"/>
    <w:rsid w:val="003E56B7"/>
    <w:rsid w:val="003E5846"/>
    <w:rsid w:val="003E5AEC"/>
    <w:rsid w:val="003E66EF"/>
    <w:rsid w:val="003E6D75"/>
    <w:rsid w:val="003E7EDF"/>
    <w:rsid w:val="003F00FA"/>
    <w:rsid w:val="003F0561"/>
    <w:rsid w:val="003F075D"/>
    <w:rsid w:val="003F185D"/>
    <w:rsid w:val="003F1939"/>
    <w:rsid w:val="003F196C"/>
    <w:rsid w:val="003F19E1"/>
    <w:rsid w:val="003F1AAD"/>
    <w:rsid w:val="003F20A5"/>
    <w:rsid w:val="003F20B8"/>
    <w:rsid w:val="003F2677"/>
    <w:rsid w:val="003F297D"/>
    <w:rsid w:val="003F2BF0"/>
    <w:rsid w:val="003F2C7F"/>
    <w:rsid w:val="003F3554"/>
    <w:rsid w:val="003F3714"/>
    <w:rsid w:val="003F4021"/>
    <w:rsid w:val="003F6417"/>
    <w:rsid w:val="003F6B52"/>
    <w:rsid w:val="00400101"/>
    <w:rsid w:val="004007D4"/>
    <w:rsid w:val="00400AFC"/>
    <w:rsid w:val="00400C97"/>
    <w:rsid w:val="0040118E"/>
    <w:rsid w:val="004024F8"/>
    <w:rsid w:val="004028CD"/>
    <w:rsid w:val="00402D03"/>
    <w:rsid w:val="004034DB"/>
    <w:rsid w:val="00403E1F"/>
    <w:rsid w:val="0040426B"/>
    <w:rsid w:val="00404281"/>
    <w:rsid w:val="004048B8"/>
    <w:rsid w:val="00405614"/>
    <w:rsid w:val="00405765"/>
    <w:rsid w:val="00405952"/>
    <w:rsid w:val="0040654B"/>
    <w:rsid w:val="00406B43"/>
    <w:rsid w:val="00407769"/>
    <w:rsid w:val="0041014B"/>
    <w:rsid w:val="00410777"/>
    <w:rsid w:val="004110BF"/>
    <w:rsid w:val="004122CB"/>
    <w:rsid w:val="0041273E"/>
    <w:rsid w:val="0041367D"/>
    <w:rsid w:val="00414297"/>
    <w:rsid w:val="004151A5"/>
    <w:rsid w:val="0041588D"/>
    <w:rsid w:val="00415C77"/>
    <w:rsid w:val="00416E53"/>
    <w:rsid w:val="0041747B"/>
    <w:rsid w:val="00417CDA"/>
    <w:rsid w:val="004202AA"/>
    <w:rsid w:val="0042050B"/>
    <w:rsid w:val="0042098B"/>
    <w:rsid w:val="004209FE"/>
    <w:rsid w:val="00420ADD"/>
    <w:rsid w:val="00420E73"/>
    <w:rsid w:val="00421806"/>
    <w:rsid w:val="00422044"/>
    <w:rsid w:val="004221C8"/>
    <w:rsid w:val="004232E7"/>
    <w:rsid w:val="00423599"/>
    <w:rsid w:val="00423A52"/>
    <w:rsid w:val="004248EA"/>
    <w:rsid w:val="00424E70"/>
    <w:rsid w:val="004266CA"/>
    <w:rsid w:val="004266D8"/>
    <w:rsid w:val="0042693F"/>
    <w:rsid w:val="0042753F"/>
    <w:rsid w:val="00427E34"/>
    <w:rsid w:val="004300D6"/>
    <w:rsid w:val="00430149"/>
    <w:rsid w:val="00430333"/>
    <w:rsid w:val="004306C0"/>
    <w:rsid w:val="00430BBC"/>
    <w:rsid w:val="00431103"/>
    <w:rsid w:val="0043268E"/>
    <w:rsid w:val="0043286B"/>
    <w:rsid w:val="004335D4"/>
    <w:rsid w:val="0043372F"/>
    <w:rsid w:val="00433CAC"/>
    <w:rsid w:val="00433E05"/>
    <w:rsid w:val="004346DE"/>
    <w:rsid w:val="00434E0F"/>
    <w:rsid w:val="00435170"/>
    <w:rsid w:val="0043587A"/>
    <w:rsid w:val="004360AD"/>
    <w:rsid w:val="00436352"/>
    <w:rsid w:val="00436793"/>
    <w:rsid w:val="00436E86"/>
    <w:rsid w:val="00437331"/>
    <w:rsid w:val="00437CCA"/>
    <w:rsid w:val="00437DA9"/>
    <w:rsid w:val="0044085A"/>
    <w:rsid w:val="00440C07"/>
    <w:rsid w:val="00440DE2"/>
    <w:rsid w:val="00440F69"/>
    <w:rsid w:val="0044158C"/>
    <w:rsid w:val="0044253B"/>
    <w:rsid w:val="004432D3"/>
    <w:rsid w:val="00443412"/>
    <w:rsid w:val="0044374D"/>
    <w:rsid w:val="004438F1"/>
    <w:rsid w:val="00443CB5"/>
    <w:rsid w:val="00443CC8"/>
    <w:rsid w:val="0044404D"/>
    <w:rsid w:val="004442B9"/>
    <w:rsid w:val="0044471E"/>
    <w:rsid w:val="00444B8A"/>
    <w:rsid w:val="00445244"/>
    <w:rsid w:val="00445415"/>
    <w:rsid w:val="00447B92"/>
    <w:rsid w:val="00447E79"/>
    <w:rsid w:val="00450AEA"/>
    <w:rsid w:val="00450D43"/>
    <w:rsid w:val="00451122"/>
    <w:rsid w:val="004516D7"/>
    <w:rsid w:val="00451A9D"/>
    <w:rsid w:val="00451AC6"/>
    <w:rsid w:val="00451AFF"/>
    <w:rsid w:val="004524B0"/>
    <w:rsid w:val="0045306E"/>
    <w:rsid w:val="004537B7"/>
    <w:rsid w:val="00453F30"/>
    <w:rsid w:val="0045499F"/>
    <w:rsid w:val="00454DF7"/>
    <w:rsid w:val="004553AC"/>
    <w:rsid w:val="004553C2"/>
    <w:rsid w:val="00456BC9"/>
    <w:rsid w:val="0045723E"/>
    <w:rsid w:val="00457668"/>
    <w:rsid w:val="00460523"/>
    <w:rsid w:val="004612EC"/>
    <w:rsid w:val="00461B4B"/>
    <w:rsid w:val="00461BBC"/>
    <w:rsid w:val="0046242F"/>
    <w:rsid w:val="004638C9"/>
    <w:rsid w:val="00463BC0"/>
    <w:rsid w:val="00464AA7"/>
    <w:rsid w:val="00464BFB"/>
    <w:rsid w:val="00465046"/>
    <w:rsid w:val="00465067"/>
    <w:rsid w:val="004655DC"/>
    <w:rsid w:val="00465838"/>
    <w:rsid w:val="00465AB0"/>
    <w:rsid w:val="00466355"/>
    <w:rsid w:val="00466A37"/>
    <w:rsid w:val="00466B64"/>
    <w:rsid w:val="00466C5E"/>
    <w:rsid w:val="004675C9"/>
    <w:rsid w:val="00467979"/>
    <w:rsid w:val="00470083"/>
    <w:rsid w:val="004705EE"/>
    <w:rsid w:val="004712B3"/>
    <w:rsid w:val="0047187F"/>
    <w:rsid w:val="00471B76"/>
    <w:rsid w:val="00472CF7"/>
    <w:rsid w:val="004735E6"/>
    <w:rsid w:val="00473678"/>
    <w:rsid w:val="00473693"/>
    <w:rsid w:val="004736CE"/>
    <w:rsid w:val="004737E8"/>
    <w:rsid w:val="00473D69"/>
    <w:rsid w:val="00473E3E"/>
    <w:rsid w:val="004741A9"/>
    <w:rsid w:val="00474225"/>
    <w:rsid w:val="0047428E"/>
    <w:rsid w:val="004743A6"/>
    <w:rsid w:val="00474B3B"/>
    <w:rsid w:val="00475031"/>
    <w:rsid w:val="004753ED"/>
    <w:rsid w:val="004755AC"/>
    <w:rsid w:val="00475A59"/>
    <w:rsid w:val="00475AD2"/>
    <w:rsid w:val="00475B9F"/>
    <w:rsid w:val="004761A1"/>
    <w:rsid w:val="00476344"/>
    <w:rsid w:val="00476832"/>
    <w:rsid w:val="004768F1"/>
    <w:rsid w:val="00476BA1"/>
    <w:rsid w:val="00476D82"/>
    <w:rsid w:val="0047747B"/>
    <w:rsid w:val="00477F71"/>
    <w:rsid w:val="0048041C"/>
    <w:rsid w:val="00480A0F"/>
    <w:rsid w:val="00480BAE"/>
    <w:rsid w:val="00481256"/>
    <w:rsid w:val="00481FC8"/>
    <w:rsid w:val="004820CB"/>
    <w:rsid w:val="0048227A"/>
    <w:rsid w:val="00482538"/>
    <w:rsid w:val="00482894"/>
    <w:rsid w:val="00482A41"/>
    <w:rsid w:val="00482EDE"/>
    <w:rsid w:val="00483469"/>
    <w:rsid w:val="00483497"/>
    <w:rsid w:val="0048390D"/>
    <w:rsid w:val="00483C49"/>
    <w:rsid w:val="00483CEB"/>
    <w:rsid w:val="00483D67"/>
    <w:rsid w:val="00483E39"/>
    <w:rsid w:val="00484AB3"/>
    <w:rsid w:val="00484F10"/>
    <w:rsid w:val="00486191"/>
    <w:rsid w:val="0049025F"/>
    <w:rsid w:val="004904E2"/>
    <w:rsid w:val="00490DB2"/>
    <w:rsid w:val="00491515"/>
    <w:rsid w:val="00491AD0"/>
    <w:rsid w:val="00493156"/>
    <w:rsid w:val="004931DE"/>
    <w:rsid w:val="00493351"/>
    <w:rsid w:val="00494819"/>
    <w:rsid w:val="00494BFB"/>
    <w:rsid w:val="00494EA0"/>
    <w:rsid w:val="0049506F"/>
    <w:rsid w:val="00495226"/>
    <w:rsid w:val="004954FD"/>
    <w:rsid w:val="00496008"/>
    <w:rsid w:val="004968A7"/>
    <w:rsid w:val="00497607"/>
    <w:rsid w:val="004979B4"/>
    <w:rsid w:val="00497C48"/>
    <w:rsid w:val="004A03EF"/>
    <w:rsid w:val="004A0456"/>
    <w:rsid w:val="004A0498"/>
    <w:rsid w:val="004A058F"/>
    <w:rsid w:val="004A0EA4"/>
    <w:rsid w:val="004A1D3F"/>
    <w:rsid w:val="004A243A"/>
    <w:rsid w:val="004A24BC"/>
    <w:rsid w:val="004A3130"/>
    <w:rsid w:val="004A36F8"/>
    <w:rsid w:val="004A3E89"/>
    <w:rsid w:val="004A4901"/>
    <w:rsid w:val="004A55FF"/>
    <w:rsid w:val="004A577C"/>
    <w:rsid w:val="004A5CF7"/>
    <w:rsid w:val="004A5E8A"/>
    <w:rsid w:val="004A706B"/>
    <w:rsid w:val="004A7361"/>
    <w:rsid w:val="004A73A5"/>
    <w:rsid w:val="004A74F3"/>
    <w:rsid w:val="004B0A97"/>
    <w:rsid w:val="004B1C79"/>
    <w:rsid w:val="004B23A6"/>
    <w:rsid w:val="004B267E"/>
    <w:rsid w:val="004B2902"/>
    <w:rsid w:val="004B3988"/>
    <w:rsid w:val="004B3FE3"/>
    <w:rsid w:val="004B4012"/>
    <w:rsid w:val="004B45F4"/>
    <w:rsid w:val="004B4BBF"/>
    <w:rsid w:val="004B50DE"/>
    <w:rsid w:val="004B5253"/>
    <w:rsid w:val="004B56D0"/>
    <w:rsid w:val="004B5AEE"/>
    <w:rsid w:val="004B5EB1"/>
    <w:rsid w:val="004B6918"/>
    <w:rsid w:val="004B738F"/>
    <w:rsid w:val="004B7549"/>
    <w:rsid w:val="004B76B6"/>
    <w:rsid w:val="004B7CBA"/>
    <w:rsid w:val="004C0B6C"/>
    <w:rsid w:val="004C3D66"/>
    <w:rsid w:val="004C42E3"/>
    <w:rsid w:val="004C4322"/>
    <w:rsid w:val="004C4897"/>
    <w:rsid w:val="004C69C6"/>
    <w:rsid w:val="004C6CFB"/>
    <w:rsid w:val="004C6DC3"/>
    <w:rsid w:val="004C72CD"/>
    <w:rsid w:val="004C73C4"/>
    <w:rsid w:val="004C767D"/>
    <w:rsid w:val="004C7BDE"/>
    <w:rsid w:val="004D0113"/>
    <w:rsid w:val="004D1347"/>
    <w:rsid w:val="004D18AE"/>
    <w:rsid w:val="004D18CB"/>
    <w:rsid w:val="004D19AD"/>
    <w:rsid w:val="004D1F2D"/>
    <w:rsid w:val="004D2110"/>
    <w:rsid w:val="004D334A"/>
    <w:rsid w:val="004D34A7"/>
    <w:rsid w:val="004D3510"/>
    <w:rsid w:val="004D3570"/>
    <w:rsid w:val="004D395A"/>
    <w:rsid w:val="004D39E6"/>
    <w:rsid w:val="004D3A80"/>
    <w:rsid w:val="004D436A"/>
    <w:rsid w:val="004D47D9"/>
    <w:rsid w:val="004D4894"/>
    <w:rsid w:val="004D493F"/>
    <w:rsid w:val="004D4D44"/>
    <w:rsid w:val="004D4E9F"/>
    <w:rsid w:val="004D4FCB"/>
    <w:rsid w:val="004D54FC"/>
    <w:rsid w:val="004D615C"/>
    <w:rsid w:val="004D6487"/>
    <w:rsid w:val="004D64DE"/>
    <w:rsid w:val="004D6A74"/>
    <w:rsid w:val="004D6FC5"/>
    <w:rsid w:val="004D712B"/>
    <w:rsid w:val="004D727C"/>
    <w:rsid w:val="004D7CF4"/>
    <w:rsid w:val="004D7F2F"/>
    <w:rsid w:val="004D7F7C"/>
    <w:rsid w:val="004E007C"/>
    <w:rsid w:val="004E08C7"/>
    <w:rsid w:val="004E0A0B"/>
    <w:rsid w:val="004E1A7B"/>
    <w:rsid w:val="004E1BCA"/>
    <w:rsid w:val="004E1FF0"/>
    <w:rsid w:val="004E21E2"/>
    <w:rsid w:val="004E2280"/>
    <w:rsid w:val="004E32CA"/>
    <w:rsid w:val="004E34D2"/>
    <w:rsid w:val="004E373B"/>
    <w:rsid w:val="004E39AA"/>
    <w:rsid w:val="004E3AB4"/>
    <w:rsid w:val="004E4028"/>
    <w:rsid w:val="004E410E"/>
    <w:rsid w:val="004E4D47"/>
    <w:rsid w:val="004E5072"/>
    <w:rsid w:val="004E55F6"/>
    <w:rsid w:val="004E5D3E"/>
    <w:rsid w:val="004E5FF1"/>
    <w:rsid w:val="004E691D"/>
    <w:rsid w:val="004E6B6E"/>
    <w:rsid w:val="004E6BCD"/>
    <w:rsid w:val="004F04B8"/>
    <w:rsid w:val="004F0C1A"/>
    <w:rsid w:val="004F0D0F"/>
    <w:rsid w:val="004F11CA"/>
    <w:rsid w:val="004F15A8"/>
    <w:rsid w:val="004F1A69"/>
    <w:rsid w:val="004F1AF3"/>
    <w:rsid w:val="004F1FCE"/>
    <w:rsid w:val="004F2345"/>
    <w:rsid w:val="004F2540"/>
    <w:rsid w:val="004F25FC"/>
    <w:rsid w:val="004F3635"/>
    <w:rsid w:val="004F37C6"/>
    <w:rsid w:val="004F4382"/>
    <w:rsid w:val="004F45EA"/>
    <w:rsid w:val="004F4792"/>
    <w:rsid w:val="004F5880"/>
    <w:rsid w:val="004F59A4"/>
    <w:rsid w:val="004F5A56"/>
    <w:rsid w:val="004F5B3D"/>
    <w:rsid w:val="004F623F"/>
    <w:rsid w:val="004F7502"/>
    <w:rsid w:val="004F7B64"/>
    <w:rsid w:val="004F7FFB"/>
    <w:rsid w:val="00500B0E"/>
    <w:rsid w:val="00500B7D"/>
    <w:rsid w:val="00500C8C"/>
    <w:rsid w:val="00500CA6"/>
    <w:rsid w:val="00500E74"/>
    <w:rsid w:val="0050100C"/>
    <w:rsid w:val="00501D0B"/>
    <w:rsid w:val="005020B9"/>
    <w:rsid w:val="005026E2"/>
    <w:rsid w:val="005027B7"/>
    <w:rsid w:val="00502964"/>
    <w:rsid w:val="005030E9"/>
    <w:rsid w:val="00503440"/>
    <w:rsid w:val="00503E74"/>
    <w:rsid w:val="00503F8C"/>
    <w:rsid w:val="005047E2"/>
    <w:rsid w:val="00504932"/>
    <w:rsid w:val="00504B26"/>
    <w:rsid w:val="0050563A"/>
    <w:rsid w:val="00505DFE"/>
    <w:rsid w:val="005063D7"/>
    <w:rsid w:val="005063E6"/>
    <w:rsid w:val="00506481"/>
    <w:rsid w:val="0050658E"/>
    <w:rsid w:val="00506CD7"/>
    <w:rsid w:val="00507134"/>
    <w:rsid w:val="00511810"/>
    <w:rsid w:val="00511D76"/>
    <w:rsid w:val="00511F24"/>
    <w:rsid w:val="0051211A"/>
    <w:rsid w:val="005124F9"/>
    <w:rsid w:val="00512677"/>
    <w:rsid w:val="005137BC"/>
    <w:rsid w:val="00513AE3"/>
    <w:rsid w:val="005144B7"/>
    <w:rsid w:val="00514B32"/>
    <w:rsid w:val="00514F84"/>
    <w:rsid w:val="00515511"/>
    <w:rsid w:val="00515675"/>
    <w:rsid w:val="0051630D"/>
    <w:rsid w:val="00516575"/>
    <w:rsid w:val="005165AC"/>
    <w:rsid w:val="0051707F"/>
    <w:rsid w:val="005172BE"/>
    <w:rsid w:val="0051731B"/>
    <w:rsid w:val="00517E87"/>
    <w:rsid w:val="00520225"/>
    <w:rsid w:val="00520260"/>
    <w:rsid w:val="005206A0"/>
    <w:rsid w:val="00520747"/>
    <w:rsid w:val="00520F9F"/>
    <w:rsid w:val="005210C5"/>
    <w:rsid w:val="005214C6"/>
    <w:rsid w:val="005214D7"/>
    <w:rsid w:val="00521887"/>
    <w:rsid w:val="00522021"/>
    <w:rsid w:val="00522144"/>
    <w:rsid w:val="0052215A"/>
    <w:rsid w:val="0052308F"/>
    <w:rsid w:val="0052399E"/>
    <w:rsid w:val="00523A2D"/>
    <w:rsid w:val="00523B2B"/>
    <w:rsid w:val="005248FA"/>
    <w:rsid w:val="00524C8A"/>
    <w:rsid w:val="00524F59"/>
    <w:rsid w:val="00524FD8"/>
    <w:rsid w:val="0052556E"/>
    <w:rsid w:val="0052576D"/>
    <w:rsid w:val="00525D1F"/>
    <w:rsid w:val="00526101"/>
    <w:rsid w:val="00526EA0"/>
    <w:rsid w:val="005272D3"/>
    <w:rsid w:val="00527365"/>
    <w:rsid w:val="005278A4"/>
    <w:rsid w:val="005300A9"/>
    <w:rsid w:val="00530804"/>
    <w:rsid w:val="00530F43"/>
    <w:rsid w:val="00531E0D"/>
    <w:rsid w:val="005320EA"/>
    <w:rsid w:val="005325B6"/>
    <w:rsid w:val="00533DF5"/>
    <w:rsid w:val="00533EBB"/>
    <w:rsid w:val="00534153"/>
    <w:rsid w:val="0053445C"/>
    <w:rsid w:val="00534904"/>
    <w:rsid w:val="005350C7"/>
    <w:rsid w:val="00535448"/>
    <w:rsid w:val="00535D99"/>
    <w:rsid w:val="00535D9E"/>
    <w:rsid w:val="005360F8"/>
    <w:rsid w:val="0053650F"/>
    <w:rsid w:val="00537214"/>
    <w:rsid w:val="0053764B"/>
    <w:rsid w:val="00537A40"/>
    <w:rsid w:val="00537B3C"/>
    <w:rsid w:val="005409EE"/>
    <w:rsid w:val="00540DFE"/>
    <w:rsid w:val="00541FA2"/>
    <w:rsid w:val="005422AC"/>
    <w:rsid w:val="00542807"/>
    <w:rsid w:val="00542F17"/>
    <w:rsid w:val="00543367"/>
    <w:rsid w:val="005436B4"/>
    <w:rsid w:val="00543BCB"/>
    <w:rsid w:val="00543E1F"/>
    <w:rsid w:val="00544064"/>
    <w:rsid w:val="0054415C"/>
    <w:rsid w:val="0054434C"/>
    <w:rsid w:val="00544958"/>
    <w:rsid w:val="00544F17"/>
    <w:rsid w:val="005451AD"/>
    <w:rsid w:val="00545243"/>
    <w:rsid w:val="00545413"/>
    <w:rsid w:val="00545B7A"/>
    <w:rsid w:val="005461C5"/>
    <w:rsid w:val="0054630F"/>
    <w:rsid w:val="00546A25"/>
    <w:rsid w:val="00546EDB"/>
    <w:rsid w:val="00547195"/>
    <w:rsid w:val="0054751F"/>
    <w:rsid w:val="0054765D"/>
    <w:rsid w:val="0055009F"/>
    <w:rsid w:val="00550A0B"/>
    <w:rsid w:val="00550F4C"/>
    <w:rsid w:val="00551616"/>
    <w:rsid w:val="00551F92"/>
    <w:rsid w:val="0055245F"/>
    <w:rsid w:val="00552FC1"/>
    <w:rsid w:val="00553622"/>
    <w:rsid w:val="00553E7C"/>
    <w:rsid w:val="005541BB"/>
    <w:rsid w:val="0055484E"/>
    <w:rsid w:val="005549E0"/>
    <w:rsid w:val="00554CF1"/>
    <w:rsid w:val="00554F3A"/>
    <w:rsid w:val="005555E4"/>
    <w:rsid w:val="00555E2C"/>
    <w:rsid w:val="0055686C"/>
    <w:rsid w:val="00556C92"/>
    <w:rsid w:val="0055789C"/>
    <w:rsid w:val="0055794F"/>
    <w:rsid w:val="00557C9E"/>
    <w:rsid w:val="005606FE"/>
    <w:rsid w:val="00560F61"/>
    <w:rsid w:val="00561576"/>
    <w:rsid w:val="0056193A"/>
    <w:rsid w:val="0056196E"/>
    <w:rsid w:val="00562043"/>
    <w:rsid w:val="0056240B"/>
    <w:rsid w:val="005628D5"/>
    <w:rsid w:val="00562AB6"/>
    <w:rsid w:val="00562D9E"/>
    <w:rsid w:val="00562F98"/>
    <w:rsid w:val="00563871"/>
    <w:rsid w:val="005641A8"/>
    <w:rsid w:val="0056474B"/>
    <w:rsid w:val="005649FA"/>
    <w:rsid w:val="00565615"/>
    <w:rsid w:val="00565776"/>
    <w:rsid w:val="00565B03"/>
    <w:rsid w:val="00565C96"/>
    <w:rsid w:val="0056675D"/>
    <w:rsid w:val="00566D62"/>
    <w:rsid w:val="00567180"/>
    <w:rsid w:val="005672CA"/>
    <w:rsid w:val="005678A0"/>
    <w:rsid w:val="00567B02"/>
    <w:rsid w:val="00567FA3"/>
    <w:rsid w:val="00567FBD"/>
    <w:rsid w:val="00570DD4"/>
    <w:rsid w:val="00570EA6"/>
    <w:rsid w:val="00570EF0"/>
    <w:rsid w:val="00570FDF"/>
    <w:rsid w:val="00571950"/>
    <w:rsid w:val="00571D91"/>
    <w:rsid w:val="00571DCF"/>
    <w:rsid w:val="005729E6"/>
    <w:rsid w:val="00573138"/>
    <w:rsid w:val="005736D4"/>
    <w:rsid w:val="0057379F"/>
    <w:rsid w:val="005737FD"/>
    <w:rsid w:val="00573917"/>
    <w:rsid w:val="005742F7"/>
    <w:rsid w:val="005749A0"/>
    <w:rsid w:val="005749FF"/>
    <w:rsid w:val="00574A64"/>
    <w:rsid w:val="00574BEC"/>
    <w:rsid w:val="00574C9B"/>
    <w:rsid w:val="00574EFD"/>
    <w:rsid w:val="00575693"/>
    <w:rsid w:val="00575DF7"/>
    <w:rsid w:val="005766A8"/>
    <w:rsid w:val="00576978"/>
    <w:rsid w:val="00576D49"/>
    <w:rsid w:val="00576FCD"/>
    <w:rsid w:val="00577056"/>
    <w:rsid w:val="005772AE"/>
    <w:rsid w:val="00580502"/>
    <w:rsid w:val="005814D1"/>
    <w:rsid w:val="005816B4"/>
    <w:rsid w:val="005818F2"/>
    <w:rsid w:val="00582159"/>
    <w:rsid w:val="00583A95"/>
    <w:rsid w:val="00583F90"/>
    <w:rsid w:val="00584035"/>
    <w:rsid w:val="005849AA"/>
    <w:rsid w:val="00584AFE"/>
    <w:rsid w:val="00584B7D"/>
    <w:rsid w:val="00584BA1"/>
    <w:rsid w:val="00585013"/>
    <w:rsid w:val="00585079"/>
    <w:rsid w:val="0058581B"/>
    <w:rsid w:val="00586975"/>
    <w:rsid w:val="00586C7B"/>
    <w:rsid w:val="0058708D"/>
    <w:rsid w:val="00587212"/>
    <w:rsid w:val="005908F1"/>
    <w:rsid w:val="00591603"/>
    <w:rsid w:val="00591C15"/>
    <w:rsid w:val="00592202"/>
    <w:rsid w:val="00592A2D"/>
    <w:rsid w:val="00592C85"/>
    <w:rsid w:val="00593376"/>
    <w:rsid w:val="005934D2"/>
    <w:rsid w:val="005941D8"/>
    <w:rsid w:val="005942ED"/>
    <w:rsid w:val="005945FE"/>
    <w:rsid w:val="00594B58"/>
    <w:rsid w:val="00594BE6"/>
    <w:rsid w:val="00594D08"/>
    <w:rsid w:val="0059571D"/>
    <w:rsid w:val="005966A4"/>
    <w:rsid w:val="005969BE"/>
    <w:rsid w:val="00596E0C"/>
    <w:rsid w:val="005978D8"/>
    <w:rsid w:val="00597CB5"/>
    <w:rsid w:val="00597DBF"/>
    <w:rsid w:val="005A00EC"/>
    <w:rsid w:val="005A0582"/>
    <w:rsid w:val="005A1238"/>
    <w:rsid w:val="005A1487"/>
    <w:rsid w:val="005A1A44"/>
    <w:rsid w:val="005A1FA3"/>
    <w:rsid w:val="005A384F"/>
    <w:rsid w:val="005A57C2"/>
    <w:rsid w:val="005A5A3A"/>
    <w:rsid w:val="005A753A"/>
    <w:rsid w:val="005B0605"/>
    <w:rsid w:val="005B18C0"/>
    <w:rsid w:val="005B1A74"/>
    <w:rsid w:val="005B1C11"/>
    <w:rsid w:val="005B2020"/>
    <w:rsid w:val="005B21CE"/>
    <w:rsid w:val="005B35C4"/>
    <w:rsid w:val="005B3BAA"/>
    <w:rsid w:val="005B4091"/>
    <w:rsid w:val="005B48C5"/>
    <w:rsid w:val="005B4A64"/>
    <w:rsid w:val="005B4D4C"/>
    <w:rsid w:val="005B4EDA"/>
    <w:rsid w:val="005B5062"/>
    <w:rsid w:val="005B514B"/>
    <w:rsid w:val="005B5AEC"/>
    <w:rsid w:val="005B5B7A"/>
    <w:rsid w:val="005B5E84"/>
    <w:rsid w:val="005B6BA1"/>
    <w:rsid w:val="005B7294"/>
    <w:rsid w:val="005B77FE"/>
    <w:rsid w:val="005C0152"/>
    <w:rsid w:val="005C0CFB"/>
    <w:rsid w:val="005C179A"/>
    <w:rsid w:val="005C180E"/>
    <w:rsid w:val="005C1A39"/>
    <w:rsid w:val="005C20E8"/>
    <w:rsid w:val="005C2EA1"/>
    <w:rsid w:val="005C32E5"/>
    <w:rsid w:val="005C3ACB"/>
    <w:rsid w:val="005C5249"/>
    <w:rsid w:val="005C568A"/>
    <w:rsid w:val="005C5C57"/>
    <w:rsid w:val="005C659E"/>
    <w:rsid w:val="005C7274"/>
    <w:rsid w:val="005D0758"/>
    <w:rsid w:val="005D1046"/>
    <w:rsid w:val="005D1207"/>
    <w:rsid w:val="005D1415"/>
    <w:rsid w:val="005D2664"/>
    <w:rsid w:val="005D31B6"/>
    <w:rsid w:val="005D3811"/>
    <w:rsid w:val="005D3970"/>
    <w:rsid w:val="005D3B29"/>
    <w:rsid w:val="005D41F2"/>
    <w:rsid w:val="005D4348"/>
    <w:rsid w:val="005D4946"/>
    <w:rsid w:val="005D4B2E"/>
    <w:rsid w:val="005D5112"/>
    <w:rsid w:val="005D5DF9"/>
    <w:rsid w:val="005D611A"/>
    <w:rsid w:val="005D6A16"/>
    <w:rsid w:val="005D6B76"/>
    <w:rsid w:val="005D7397"/>
    <w:rsid w:val="005D7730"/>
    <w:rsid w:val="005D789D"/>
    <w:rsid w:val="005D7B21"/>
    <w:rsid w:val="005D7E7D"/>
    <w:rsid w:val="005E0064"/>
    <w:rsid w:val="005E04FB"/>
    <w:rsid w:val="005E0CC5"/>
    <w:rsid w:val="005E1421"/>
    <w:rsid w:val="005E3FE1"/>
    <w:rsid w:val="005E4ABE"/>
    <w:rsid w:val="005E55E5"/>
    <w:rsid w:val="005E5AB7"/>
    <w:rsid w:val="005E65C2"/>
    <w:rsid w:val="005E667F"/>
    <w:rsid w:val="005E6993"/>
    <w:rsid w:val="005E6F97"/>
    <w:rsid w:val="005E7687"/>
    <w:rsid w:val="005E7747"/>
    <w:rsid w:val="005E7BC7"/>
    <w:rsid w:val="005F07E9"/>
    <w:rsid w:val="005F1256"/>
    <w:rsid w:val="005F164A"/>
    <w:rsid w:val="005F2ABB"/>
    <w:rsid w:val="005F2BE6"/>
    <w:rsid w:val="005F397B"/>
    <w:rsid w:val="005F410C"/>
    <w:rsid w:val="005F421A"/>
    <w:rsid w:val="005F4ACA"/>
    <w:rsid w:val="005F4D3D"/>
    <w:rsid w:val="005F4E9F"/>
    <w:rsid w:val="005F50DE"/>
    <w:rsid w:val="005F5101"/>
    <w:rsid w:val="005F54A5"/>
    <w:rsid w:val="005F5756"/>
    <w:rsid w:val="005F5A4A"/>
    <w:rsid w:val="005F5E93"/>
    <w:rsid w:val="005F62C8"/>
    <w:rsid w:val="005F6517"/>
    <w:rsid w:val="005F6933"/>
    <w:rsid w:val="005F72DD"/>
    <w:rsid w:val="005F74A8"/>
    <w:rsid w:val="005F78FC"/>
    <w:rsid w:val="005F79CA"/>
    <w:rsid w:val="005F7C6C"/>
    <w:rsid w:val="005F7DF9"/>
    <w:rsid w:val="00600454"/>
    <w:rsid w:val="00600524"/>
    <w:rsid w:val="00600675"/>
    <w:rsid w:val="00600B9A"/>
    <w:rsid w:val="006017C6"/>
    <w:rsid w:val="006017DC"/>
    <w:rsid w:val="0060210D"/>
    <w:rsid w:val="00602235"/>
    <w:rsid w:val="00602F32"/>
    <w:rsid w:val="00603355"/>
    <w:rsid w:val="006038CC"/>
    <w:rsid w:val="006038D1"/>
    <w:rsid w:val="00603F7E"/>
    <w:rsid w:val="00604ABE"/>
    <w:rsid w:val="00605C0C"/>
    <w:rsid w:val="00605E55"/>
    <w:rsid w:val="00605EB3"/>
    <w:rsid w:val="0060634D"/>
    <w:rsid w:val="00607402"/>
    <w:rsid w:val="0060747A"/>
    <w:rsid w:val="0060763C"/>
    <w:rsid w:val="00607714"/>
    <w:rsid w:val="006077F8"/>
    <w:rsid w:val="00610428"/>
    <w:rsid w:val="006105F1"/>
    <w:rsid w:val="00610866"/>
    <w:rsid w:val="006108D1"/>
    <w:rsid w:val="00610FB7"/>
    <w:rsid w:val="00611702"/>
    <w:rsid w:val="00611735"/>
    <w:rsid w:val="00611A83"/>
    <w:rsid w:val="00612009"/>
    <w:rsid w:val="00612741"/>
    <w:rsid w:val="00612ACF"/>
    <w:rsid w:val="00612F18"/>
    <w:rsid w:val="00613996"/>
    <w:rsid w:val="00613A2B"/>
    <w:rsid w:val="00613EC5"/>
    <w:rsid w:val="00614C6B"/>
    <w:rsid w:val="006152C1"/>
    <w:rsid w:val="006157D4"/>
    <w:rsid w:val="00616C32"/>
    <w:rsid w:val="00617BD1"/>
    <w:rsid w:val="00617F8C"/>
    <w:rsid w:val="00617FC8"/>
    <w:rsid w:val="00620417"/>
    <w:rsid w:val="00620E91"/>
    <w:rsid w:val="006213F2"/>
    <w:rsid w:val="00622676"/>
    <w:rsid w:val="00624689"/>
    <w:rsid w:val="00624F97"/>
    <w:rsid w:val="00625968"/>
    <w:rsid w:val="006259EE"/>
    <w:rsid w:val="00626045"/>
    <w:rsid w:val="0062728E"/>
    <w:rsid w:val="00627E8D"/>
    <w:rsid w:val="00627F47"/>
    <w:rsid w:val="00630B40"/>
    <w:rsid w:val="00630F47"/>
    <w:rsid w:val="006313EA"/>
    <w:rsid w:val="00631698"/>
    <w:rsid w:val="00631825"/>
    <w:rsid w:val="0063197D"/>
    <w:rsid w:val="00631BFD"/>
    <w:rsid w:val="00631D09"/>
    <w:rsid w:val="0063314F"/>
    <w:rsid w:val="00633D16"/>
    <w:rsid w:val="006341C3"/>
    <w:rsid w:val="0063450D"/>
    <w:rsid w:val="006345EB"/>
    <w:rsid w:val="006349F2"/>
    <w:rsid w:val="00634A89"/>
    <w:rsid w:val="00635227"/>
    <w:rsid w:val="006352CB"/>
    <w:rsid w:val="0063565D"/>
    <w:rsid w:val="00635DB5"/>
    <w:rsid w:val="006363E0"/>
    <w:rsid w:val="0063658E"/>
    <w:rsid w:val="00637069"/>
    <w:rsid w:val="00637136"/>
    <w:rsid w:val="00637EE4"/>
    <w:rsid w:val="006400DD"/>
    <w:rsid w:val="00640828"/>
    <w:rsid w:val="00640AE6"/>
    <w:rsid w:val="00640E33"/>
    <w:rsid w:val="00641D83"/>
    <w:rsid w:val="00641F1F"/>
    <w:rsid w:val="00641FFE"/>
    <w:rsid w:val="00642944"/>
    <w:rsid w:val="00643AC5"/>
    <w:rsid w:val="00645830"/>
    <w:rsid w:val="00646A6B"/>
    <w:rsid w:val="00647945"/>
    <w:rsid w:val="00647B4B"/>
    <w:rsid w:val="00647B77"/>
    <w:rsid w:val="006510FC"/>
    <w:rsid w:val="00651767"/>
    <w:rsid w:val="00652614"/>
    <w:rsid w:val="00653544"/>
    <w:rsid w:val="00653D6B"/>
    <w:rsid w:val="00654399"/>
    <w:rsid w:val="006547D6"/>
    <w:rsid w:val="00654DB5"/>
    <w:rsid w:val="00654FBE"/>
    <w:rsid w:val="00655488"/>
    <w:rsid w:val="00655625"/>
    <w:rsid w:val="00655706"/>
    <w:rsid w:val="006563D9"/>
    <w:rsid w:val="006569CD"/>
    <w:rsid w:val="00656CBB"/>
    <w:rsid w:val="0065772E"/>
    <w:rsid w:val="006577E5"/>
    <w:rsid w:val="006578D7"/>
    <w:rsid w:val="00657D61"/>
    <w:rsid w:val="0066018B"/>
    <w:rsid w:val="006603A3"/>
    <w:rsid w:val="00660E6D"/>
    <w:rsid w:val="00660F24"/>
    <w:rsid w:val="00660F7D"/>
    <w:rsid w:val="00661FDD"/>
    <w:rsid w:val="006626A0"/>
    <w:rsid w:val="00663A08"/>
    <w:rsid w:val="00663D8A"/>
    <w:rsid w:val="00664334"/>
    <w:rsid w:val="00664A28"/>
    <w:rsid w:val="00664C0A"/>
    <w:rsid w:val="00665029"/>
    <w:rsid w:val="00665276"/>
    <w:rsid w:val="0066548F"/>
    <w:rsid w:val="006656A4"/>
    <w:rsid w:val="00665CAF"/>
    <w:rsid w:val="0066670A"/>
    <w:rsid w:val="006669F0"/>
    <w:rsid w:val="00666ECF"/>
    <w:rsid w:val="006670B7"/>
    <w:rsid w:val="006671FC"/>
    <w:rsid w:val="0067046E"/>
    <w:rsid w:val="006705CF"/>
    <w:rsid w:val="006709A4"/>
    <w:rsid w:val="00671038"/>
    <w:rsid w:val="00671F60"/>
    <w:rsid w:val="00671F9D"/>
    <w:rsid w:val="0067279A"/>
    <w:rsid w:val="00672E9C"/>
    <w:rsid w:val="00672EE9"/>
    <w:rsid w:val="00672F2A"/>
    <w:rsid w:val="00673359"/>
    <w:rsid w:val="00673979"/>
    <w:rsid w:val="00673C91"/>
    <w:rsid w:val="006741DD"/>
    <w:rsid w:val="00676AE6"/>
    <w:rsid w:val="00676D64"/>
    <w:rsid w:val="006771DB"/>
    <w:rsid w:val="00677590"/>
    <w:rsid w:val="006776C5"/>
    <w:rsid w:val="00677AC0"/>
    <w:rsid w:val="00677EA9"/>
    <w:rsid w:val="0068025B"/>
    <w:rsid w:val="00680450"/>
    <w:rsid w:val="0068091E"/>
    <w:rsid w:val="00681174"/>
    <w:rsid w:val="0068168A"/>
    <w:rsid w:val="0068194A"/>
    <w:rsid w:val="00682ABE"/>
    <w:rsid w:val="00683014"/>
    <w:rsid w:val="00683FAE"/>
    <w:rsid w:val="0068440C"/>
    <w:rsid w:val="0068442E"/>
    <w:rsid w:val="006845D2"/>
    <w:rsid w:val="00684DA9"/>
    <w:rsid w:val="00684E00"/>
    <w:rsid w:val="00685043"/>
    <w:rsid w:val="006853B4"/>
    <w:rsid w:val="00685559"/>
    <w:rsid w:val="006858DD"/>
    <w:rsid w:val="0068598F"/>
    <w:rsid w:val="00685D7C"/>
    <w:rsid w:val="006863B5"/>
    <w:rsid w:val="0068685A"/>
    <w:rsid w:val="00687464"/>
    <w:rsid w:val="0069039D"/>
    <w:rsid w:val="006908A4"/>
    <w:rsid w:val="00690AF7"/>
    <w:rsid w:val="006913C3"/>
    <w:rsid w:val="0069165A"/>
    <w:rsid w:val="0069194F"/>
    <w:rsid w:val="00691AD8"/>
    <w:rsid w:val="00691D12"/>
    <w:rsid w:val="0069213C"/>
    <w:rsid w:val="00692F1A"/>
    <w:rsid w:val="006931E5"/>
    <w:rsid w:val="00693CB0"/>
    <w:rsid w:val="006941DC"/>
    <w:rsid w:val="006954DC"/>
    <w:rsid w:val="0069562C"/>
    <w:rsid w:val="0069570B"/>
    <w:rsid w:val="00695989"/>
    <w:rsid w:val="006959FB"/>
    <w:rsid w:val="0069615D"/>
    <w:rsid w:val="006972E1"/>
    <w:rsid w:val="00697335"/>
    <w:rsid w:val="006976B6"/>
    <w:rsid w:val="00697B61"/>
    <w:rsid w:val="006A0ECC"/>
    <w:rsid w:val="006A1113"/>
    <w:rsid w:val="006A1A28"/>
    <w:rsid w:val="006A2AB5"/>
    <w:rsid w:val="006A3361"/>
    <w:rsid w:val="006A3B89"/>
    <w:rsid w:val="006A3D64"/>
    <w:rsid w:val="006A4A38"/>
    <w:rsid w:val="006A4B48"/>
    <w:rsid w:val="006A4C46"/>
    <w:rsid w:val="006A4C5B"/>
    <w:rsid w:val="006A58A1"/>
    <w:rsid w:val="006A5FEC"/>
    <w:rsid w:val="006A60FB"/>
    <w:rsid w:val="006A6938"/>
    <w:rsid w:val="006A7BF9"/>
    <w:rsid w:val="006A7DE1"/>
    <w:rsid w:val="006A7FE7"/>
    <w:rsid w:val="006B046E"/>
    <w:rsid w:val="006B0BFA"/>
    <w:rsid w:val="006B0F03"/>
    <w:rsid w:val="006B1519"/>
    <w:rsid w:val="006B1CA9"/>
    <w:rsid w:val="006B206B"/>
    <w:rsid w:val="006B2294"/>
    <w:rsid w:val="006B250F"/>
    <w:rsid w:val="006B2752"/>
    <w:rsid w:val="006B28D8"/>
    <w:rsid w:val="006B3145"/>
    <w:rsid w:val="006B333C"/>
    <w:rsid w:val="006B41F8"/>
    <w:rsid w:val="006B465A"/>
    <w:rsid w:val="006B4D6E"/>
    <w:rsid w:val="006B63D9"/>
    <w:rsid w:val="006B65A0"/>
    <w:rsid w:val="006B6863"/>
    <w:rsid w:val="006B7315"/>
    <w:rsid w:val="006B74C7"/>
    <w:rsid w:val="006B787D"/>
    <w:rsid w:val="006C0365"/>
    <w:rsid w:val="006C042D"/>
    <w:rsid w:val="006C1715"/>
    <w:rsid w:val="006C3B9D"/>
    <w:rsid w:val="006C3E68"/>
    <w:rsid w:val="006C446F"/>
    <w:rsid w:val="006C4624"/>
    <w:rsid w:val="006C4AB0"/>
    <w:rsid w:val="006C4C50"/>
    <w:rsid w:val="006C5559"/>
    <w:rsid w:val="006C58A7"/>
    <w:rsid w:val="006C5D76"/>
    <w:rsid w:val="006C6B1C"/>
    <w:rsid w:val="006C6E62"/>
    <w:rsid w:val="006C6EE0"/>
    <w:rsid w:val="006C7308"/>
    <w:rsid w:val="006C7AAD"/>
    <w:rsid w:val="006D002B"/>
    <w:rsid w:val="006D0F81"/>
    <w:rsid w:val="006D15CD"/>
    <w:rsid w:val="006D17EA"/>
    <w:rsid w:val="006D2075"/>
    <w:rsid w:val="006D268D"/>
    <w:rsid w:val="006D2942"/>
    <w:rsid w:val="006D2C55"/>
    <w:rsid w:val="006D2CCD"/>
    <w:rsid w:val="006D2E12"/>
    <w:rsid w:val="006D3E54"/>
    <w:rsid w:val="006D3E95"/>
    <w:rsid w:val="006D4175"/>
    <w:rsid w:val="006D47E6"/>
    <w:rsid w:val="006D5667"/>
    <w:rsid w:val="006D5C8D"/>
    <w:rsid w:val="006D7553"/>
    <w:rsid w:val="006D76C1"/>
    <w:rsid w:val="006D78B8"/>
    <w:rsid w:val="006D7E0E"/>
    <w:rsid w:val="006E00FF"/>
    <w:rsid w:val="006E0381"/>
    <w:rsid w:val="006E089B"/>
    <w:rsid w:val="006E0D76"/>
    <w:rsid w:val="006E1260"/>
    <w:rsid w:val="006E1B30"/>
    <w:rsid w:val="006E217B"/>
    <w:rsid w:val="006E2454"/>
    <w:rsid w:val="006E25CA"/>
    <w:rsid w:val="006E2631"/>
    <w:rsid w:val="006E2C33"/>
    <w:rsid w:val="006E364A"/>
    <w:rsid w:val="006E4047"/>
    <w:rsid w:val="006E4AD2"/>
    <w:rsid w:val="006E4BC2"/>
    <w:rsid w:val="006E4CAE"/>
    <w:rsid w:val="006E5960"/>
    <w:rsid w:val="006E5E58"/>
    <w:rsid w:val="006E5ED4"/>
    <w:rsid w:val="006E6524"/>
    <w:rsid w:val="006E6E72"/>
    <w:rsid w:val="006E6E98"/>
    <w:rsid w:val="006E7080"/>
    <w:rsid w:val="006E70E8"/>
    <w:rsid w:val="006E7395"/>
    <w:rsid w:val="006E750A"/>
    <w:rsid w:val="006E7A49"/>
    <w:rsid w:val="006F0BCD"/>
    <w:rsid w:val="006F16F3"/>
    <w:rsid w:val="006F24DD"/>
    <w:rsid w:val="006F24F0"/>
    <w:rsid w:val="006F2638"/>
    <w:rsid w:val="006F2C3D"/>
    <w:rsid w:val="006F2DFA"/>
    <w:rsid w:val="006F302D"/>
    <w:rsid w:val="006F378C"/>
    <w:rsid w:val="006F39E2"/>
    <w:rsid w:val="006F3BEC"/>
    <w:rsid w:val="006F3E51"/>
    <w:rsid w:val="006F4030"/>
    <w:rsid w:val="006F52F3"/>
    <w:rsid w:val="006F5781"/>
    <w:rsid w:val="006F5B59"/>
    <w:rsid w:val="006F66E7"/>
    <w:rsid w:val="006F7EE6"/>
    <w:rsid w:val="0070071D"/>
    <w:rsid w:val="00700EB4"/>
    <w:rsid w:val="007013D0"/>
    <w:rsid w:val="0070162E"/>
    <w:rsid w:val="007018EA"/>
    <w:rsid w:val="00701B3E"/>
    <w:rsid w:val="00701DF3"/>
    <w:rsid w:val="00701EB2"/>
    <w:rsid w:val="0070202D"/>
    <w:rsid w:val="00702BC0"/>
    <w:rsid w:val="00702DC2"/>
    <w:rsid w:val="00703163"/>
    <w:rsid w:val="007039C0"/>
    <w:rsid w:val="00703C43"/>
    <w:rsid w:val="007046BE"/>
    <w:rsid w:val="00705A10"/>
    <w:rsid w:val="00706280"/>
    <w:rsid w:val="007063E4"/>
    <w:rsid w:val="007066A0"/>
    <w:rsid w:val="00706A0F"/>
    <w:rsid w:val="007104E6"/>
    <w:rsid w:val="007106D7"/>
    <w:rsid w:val="00710A67"/>
    <w:rsid w:val="00711666"/>
    <w:rsid w:val="007118FE"/>
    <w:rsid w:val="00711A0B"/>
    <w:rsid w:val="00711C03"/>
    <w:rsid w:val="00711D77"/>
    <w:rsid w:val="007121B4"/>
    <w:rsid w:val="00712898"/>
    <w:rsid w:val="00712911"/>
    <w:rsid w:val="00712C04"/>
    <w:rsid w:val="00713AC4"/>
    <w:rsid w:val="00713EFD"/>
    <w:rsid w:val="00714009"/>
    <w:rsid w:val="00714A27"/>
    <w:rsid w:val="00714D35"/>
    <w:rsid w:val="00715AA4"/>
    <w:rsid w:val="00715B6B"/>
    <w:rsid w:val="00715CCA"/>
    <w:rsid w:val="00716358"/>
    <w:rsid w:val="00717C68"/>
    <w:rsid w:val="007220FD"/>
    <w:rsid w:val="0072379C"/>
    <w:rsid w:val="00723AE8"/>
    <w:rsid w:val="00724B4E"/>
    <w:rsid w:val="007270C3"/>
    <w:rsid w:val="007273FD"/>
    <w:rsid w:val="00727639"/>
    <w:rsid w:val="00730390"/>
    <w:rsid w:val="00731379"/>
    <w:rsid w:val="007317DC"/>
    <w:rsid w:val="00732027"/>
    <w:rsid w:val="0073325F"/>
    <w:rsid w:val="00734A01"/>
    <w:rsid w:val="00734FA0"/>
    <w:rsid w:val="007357B7"/>
    <w:rsid w:val="0073596D"/>
    <w:rsid w:val="00735DEB"/>
    <w:rsid w:val="0073635C"/>
    <w:rsid w:val="00736841"/>
    <w:rsid w:val="00737648"/>
    <w:rsid w:val="007379D9"/>
    <w:rsid w:val="0074046B"/>
    <w:rsid w:val="007406F1"/>
    <w:rsid w:val="00740BED"/>
    <w:rsid w:val="00740D89"/>
    <w:rsid w:val="00741044"/>
    <w:rsid w:val="007410B0"/>
    <w:rsid w:val="007412B9"/>
    <w:rsid w:val="0074150B"/>
    <w:rsid w:val="00741F9E"/>
    <w:rsid w:val="007420B7"/>
    <w:rsid w:val="00742408"/>
    <w:rsid w:val="00742485"/>
    <w:rsid w:val="00742EFB"/>
    <w:rsid w:val="0074343A"/>
    <w:rsid w:val="00743681"/>
    <w:rsid w:val="00743720"/>
    <w:rsid w:val="0074389A"/>
    <w:rsid w:val="00743D0A"/>
    <w:rsid w:val="0074450A"/>
    <w:rsid w:val="007445F0"/>
    <w:rsid w:val="00745CA7"/>
    <w:rsid w:val="00746243"/>
    <w:rsid w:val="00746551"/>
    <w:rsid w:val="00746DC6"/>
    <w:rsid w:val="00746E29"/>
    <w:rsid w:val="00746E2C"/>
    <w:rsid w:val="007474C1"/>
    <w:rsid w:val="00750428"/>
    <w:rsid w:val="007505A7"/>
    <w:rsid w:val="007509CD"/>
    <w:rsid w:val="00750B4F"/>
    <w:rsid w:val="00750E99"/>
    <w:rsid w:val="00751465"/>
    <w:rsid w:val="0075198C"/>
    <w:rsid w:val="00751CFE"/>
    <w:rsid w:val="00752268"/>
    <w:rsid w:val="00752484"/>
    <w:rsid w:val="007525EE"/>
    <w:rsid w:val="007527FD"/>
    <w:rsid w:val="00752DA7"/>
    <w:rsid w:val="00753170"/>
    <w:rsid w:val="00753AAB"/>
    <w:rsid w:val="00754179"/>
    <w:rsid w:val="007541E8"/>
    <w:rsid w:val="00754651"/>
    <w:rsid w:val="00754964"/>
    <w:rsid w:val="00755685"/>
    <w:rsid w:val="00755AFF"/>
    <w:rsid w:val="00755DBB"/>
    <w:rsid w:val="00756007"/>
    <w:rsid w:val="00756B86"/>
    <w:rsid w:val="00756EA0"/>
    <w:rsid w:val="00756F55"/>
    <w:rsid w:val="00757873"/>
    <w:rsid w:val="00757985"/>
    <w:rsid w:val="00757C7D"/>
    <w:rsid w:val="0076002D"/>
    <w:rsid w:val="007603BD"/>
    <w:rsid w:val="007607F4"/>
    <w:rsid w:val="00760BFA"/>
    <w:rsid w:val="00760D11"/>
    <w:rsid w:val="00761F39"/>
    <w:rsid w:val="007629FB"/>
    <w:rsid w:val="0076345C"/>
    <w:rsid w:val="00763750"/>
    <w:rsid w:val="00763C47"/>
    <w:rsid w:val="00763CFA"/>
    <w:rsid w:val="00763D19"/>
    <w:rsid w:val="0076405D"/>
    <w:rsid w:val="00764301"/>
    <w:rsid w:val="0076431C"/>
    <w:rsid w:val="00764EED"/>
    <w:rsid w:val="00765403"/>
    <w:rsid w:val="007659A6"/>
    <w:rsid w:val="00766925"/>
    <w:rsid w:val="00766D48"/>
    <w:rsid w:val="00766F52"/>
    <w:rsid w:val="0076787E"/>
    <w:rsid w:val="007705C3"/>
    <w:rsid w:val="00770E78"/>
    <w:rsid w:val="00772C14"/>
    <w:rsid w:val="007731D0"/>
    <w:rsid w:val="007736B7"/>
    <w:rsid w:val="007737E1"/>
    <w:rsid w:val="0077389F"/>
    <w:rsid w:val="007738F8"/>
    <w:rsid w:val="00773FFB"/>
    <w:rsid w:val="00774A41"/>
    <w:rsid w:val="00774AFA"/>
    <w:rsid w:val="00774C26"/>
    <w:rsid w:val="0077519D"/>
    <w:rsid w:val="00775452"/>
    <w:rsid w:val="00776491"/>
    <w:rsid w:val="00776549"/>
    <w:rsid w:val="007765E5"/>
    <w:rsid w:val="0077696F"/>
    <w:rsid w:val="00776C60"/>
    <w:rsid w:val="007774E9"/>
    <w:rsid w:val="00777FA0"/>
    <w:rsid w:val="00777FC9"/>
    <w:rsid w:val="007808F6"/>
    <w:rsid w:val="007809FE"/>
    <w:rsid w:val="00781D8F"/>
    <w:rsid w:val="007825F3"/>
    <w:rsid w:val="007826FB"/>
    <w:rsid w:val="00785ABD"/>
    <w:rsid w:val="00785AE7"/>
    <w:rsid w:val="00786518"/>
    <w:rsid w:val="00787328"/>
    <w:rsid w:val="00787AE4"/>
    <w:rsid w:val="0079040E"/>
    <w:rsid w:val="007908CB"/>
    <w:rsid w:val="007908F8"/>
    <w:rsid w:val="007918BF"/>
    <w:rsid w:val="00791B22"/>
    <w:rsid w:val="00791DB4"/>
    <w:rsid w:val="00792898"/>
    <w:rsid w:val="00792FE7"/>
    <w:rsid w:val="00793A6A"/>
    <w:rsid w:val="00793EEB"/>
    <w:rsid w:val="007948E8"/>
    <w:rsid w:val="007955BD"/>
    <w:rsid w:val="0079613C"/>
    <w:rsid w:val="00796413"/>
    <w:rsid w:val="007968EF"/>
    <w:rsid w:val="00796D01"/>
    <w:rsid w:val="007976F9"/>
    <w:rsid w:val="0079799C"/>
    <w:rsid w:val="007A010F"/>
    <w:rsid w:val="007A04B4"/>
    <w:rsid w:val="007A0FFE"/>
    <w:rsid w:val="007A156E"/>
    <w:rsid w:val="007A1B4B"/>
    <w:rsid w:val="007A2053"/>
    <w:rsid w:val="007A24FF"/>
    <w:rsid w:val="007A2C8F"/>
    <w:rsid w:val="007A30F6"/>
    <w:rsid w:val="007A312C"/>
    <w:rsid w:val="007A3858"/>
    <w:rsid w:val="007A4242"/>
    <w:rsid w:val="007A4386"/>
    <w:rsid w:val="007A4C0A"/>
    <w:rsid w:val="007A55B9"/>
    <w:rsid w:val="007A5D04"/>
    <w:rsid w:val="007A683C"/>
    <w:rsid w:val="007A6907"/>
    <w:rsid w:val="007A6A78"/>
    <w:rsid w:val="007A70BD"/>
    <w:rsid w:val="007A7436"/>
    <w:rsid w:val="007A748E"/>
    <w:rsid w:val="007A7F6D"/>
    <w:rsid w:val="007B0568"/>
    <w:rsid w:val="007B060A"/>
    <w:rsid w:val="007B0739"/>
    <w:rsid w:val="007B0971"/>
    <w:rsid w:val="007B0988"/>
    <w:rsid w:val="007B0E1B"/>
    <w:rsid w:val="007B1365"/>
    <w:rsid w:val="007B186C"/>
    <w:rsid w:val="007B19A7"/>
    <w:rsid w:val="007B241D"/>
    <w:rsid w:val="007B29C2"/>
    <w:rsid w:val="007B3464"/>
    <w:rsid w:val="007B34CC"/>
    <w:rsid w:val="007B3502"/>
    <w:rsid w:val="007B371C"/>
    <w:rsid w:val="007B4579"/>
    <w:rsid w:val="007B46C8"/>
    <w:rsid w:val="007B4B3C"/>
    <w:rsid w:val="007B5840"/>
    <w:rsid w:val="007B5EEB"/>
    <w:rsid w:val="007B66B2"/>
    <w:rsid w:val="007B7659"/>
    <w:rsid w:val="007B7DB5"/>
    <w:rsid w:val="007C0405"/>
    <w:rsid w:val="007C04A9"/>
    <w:rsid w:val="007C0F8F"/>
    <w:rsid w:val="007C1066"/>
    <w:rsid w:val="007C1196"/>
    <w:rsid w:val="007C2207"/>
    <w:rsid w:val="007C236D"/>
    <w:rsid w:val="007C287A"/>
    <w:rsid w:val="007C32BD"/>
    <w:rsid w:val="007C3939"/>
    <w:rsid w:val="007C3DE5"/>
    <w:rsid w:val="007C3DFE"/>
    <w:rsid w:val="007C41E7"/>
    <w:rsid w:val="007C5233"/>
    <w:rsid w:val="007C53CE"/>
    <w:rsid w:val="007C53DE"/>
    <w:rsid w:val="007C5922"/>
    <w:rsid w:val="007C5A85"/>
    <w:rsid w:val="007C5CE7"/>
    <w:rsid w:val="007C72E1"/>
    <w:rsid w:val="007D12D0"/>
    <w:rsid w:val="007D1C70"/>
    <w:rsid w:val="007D2804"/>
    <w:rsid w:val="007D2865"/>
    <w:rsid w:val="007D37AA"/>
    <w:rsid w:val="007D3AB1"/>
    <w:rsid w:val="007D3D98"/>
    <w:rsid w:val="007D3F1A"/>
    <w:rsid w:val="007D448B"/>
    <w:rsid w:val="007D455E"/>
    <w:rsid w:val="007D57DE"/>
    <w:rsid w:val="007D6837"/>
    <w:rsid w:val="007D7142"/>
    <w:rsid w:val="007D7147"/>
    <w:rsid w:val="007D7949"/>
    <w:rsid w:val="007E005B"/>
    <w:rsid w:val="007E04E0"/>
    <w:rsid w:val="007E0906"/>
    <w:rsid w:val="007E0E0E"/>
    <w:rsid w:val="007E23A3"/>
    <w:rsid w:val="007E23B0"/>
    <w:rsid w:val="007E23C4"/>
    <w:rsid w:val="007E37BC"/>
    <w:rsid w:val="007E3EE3"/>
    <w:rsid w:val="007E3FE5"/>
    <w:rsid w:val="007E4682"/>
    <w:rsid w:val="007E4B5D"/>
    <w:rsid w:val="007E511D"/>
    <w:rsid w:val="007E5235"/>
    <w:rsid w:val="007E5538"/>
    <w:rsid w:val="007E5928"/>
    <w:rsid w:val="007E5B9B"/>
    <w:rsid w:val="007E64A1"/>
    <w:rsid w:val="007E6883"/>
    <w:rsid w:val="007E6A6C"/>
    <w:rsid w:val="007E73B3"/>
    <w:rsid w:val="007F0BCB"/>
    <w:rsid w:val="007F0D56"/>
    <w:rsid w:val="007F0F40"/>
    <w:rsid w:val="007F16B9"/>
    <w:rsid w:val="007F1931"/>
    <w:rsid w:val="007F1C04"/>
    <w:rsid w:val="007F1DCB"/>
    <w:rsid w:val="007F2795"/>
    <w:rsid w:val="007F2B53"/>
    <w:rsid w:val="007F32A6"/>
    <w:rsid w:val="007F3794"/>
    <w:rsid w:val="007F391E"/>
    <w:rsid w:val="007F3D94"/>
    <w:rsid w:val="007F3F5A"/>
    <w:rsid w:val="007F4A63"/>
    <w:rsid w:val="007F4D0C"/>
    <w:rsid w:val="007F5EC6"/>
    <w:rsid w:val="007F67ED"/>
    <w:rsid w:val="007F6ED9"/>
    <w:rsid w:val="007F71CE"/>
    <w:rsid w:val="007F7382"/>
    <w:rsid w:val="007F7C7A"/>
    <w:rsid w:val="0080040E"/>
    <w:rsid w:val="00800529"/>
    <w:rsid w:val="0080096C"/>
    <w:rsid w:val="008012A4"/>
    <w:rsid w:val="00801830"/>
    <w:rsid w:val="0080189A"/>
    <w:rsid w:val="00801EE7"/>
    <w:rsid w:val="00802817"/>
    <w:rsid w:val="0080314A"/>
    <w:rsid w:val="00803D27"/>
    <w:rsid w:val="00803F7C"/>
    <w:rsid w:val="008046F1"/>
    <w:rsid w:val="00804C96"/>
    <w:rsid w:val="0080516D"/>
    <w:rsid w:val="008056DE"/>
    <w:rsid w:val="00805A05"/>
    <w:rsid w:val="0080631B"/>
    <w:rsid w:val="008068D8"/>
    <w:rsid w:val="00806C0E"/>
    <w:rsid w:val="00807A7F"/>
    <w:rsid w:val="00807C28"/>
    <w:rsid w:val="00810581"/>
    <w:rsid w:val="008110CD"/>
    <w:rsid w:val="00811358"/>
    <w:rsid w:val="008123F2"/>
    <w:rsid w:val="00812613"/>
    <w:rsid w:val="00812696"/>
    <w:rsid w:val="00813F57"/>
    <w:rsid w:val="00813FF3"/>
    <w:rsid w:val="008142D1"/>
    <w:rsid w:val="008145AD"/>
    <w:rsid w:val="00814A68"/>
    <w:rsid w:val="00814AA6"/>
    <w:rsid w:val="00815444"/>
    <w:rsid w:val="00816DE8"/>
    <w:rsid w:val="0081716A"/>
    <w:rsid w:val="0081737E"/>
    <w:rsid w:val="008178AB"/>
    <w:rsid w:val="00817A88"/>
    <w:rsid w:val="00817D64"/>
    <w:rsid w:val="00817D86"/>
    <w:rsid w:val="00820141"/>
    <w:rsid w:val="00820484"/>
    <w:rsid w:val="0082121E"/>
    <w:rsid w:val="00821458"/>
    <w:rsid w:val="0082198F"/>
    <w:rsid w:val="00822818"/>
    <w:rsid w:val="0082428C"/>
    <w:rsid w:val="00824B6E"/>
    <w:rsid w:val="008256F2"/>
    <w:rsid w:val="00825872"/>
    <w:rsid w:val="00825D98"/>
    <w:rsid w:val="008264BF"/>
    <w:rsid w:val="00826885"/>
    <w:rsid w:val="00827A6E"/>
    <w:rsid w:val="00827D3B"/>
    <w:rsid w:val="008304C4"/>
    <w:rsid w:val="0083113C"/>
    <w:rsid w:val="00831647"/>
    <w:rsid w:val="008316E3"/>
    <w:rsid w:val="0083332C"/>
    <w:rsid w:val="00834284"/>
    <w:rsid w:val="0083434B"/>
    <w:rsid w:val="0083444C"/>
    <w:rsid w:val="00834A03"/>
    <w:rsid w:val="00835651"/>
    <w:rsid w:val="008357F0"/>
    <w:rsid w:val="00836074"/>
    <w:rsid w:val="008362F6"/>
    <w:rsid w:val="008364C5"/>
    <w:rsid w:val="00836554"/>
    <w:rsid w:val="008365A9"/>
    <w:rsid w:val="0083696B"/>
    <w:rsid w:val="00836A4B"/>
    <w:rsid w:val="00837331"/>
    <w:rsid w:val="008375F9"/>
    <w:rsid w:val="0083761B"/>
    <w:rsid w:val="008376D0"/>
    <w:rsid w:val="00837C81"/>
    <w:rsid w:val="00837FBB"/>
    <w:rsid w:val="008408D6"/>
    <w:rsid w:val="0084174F"/>
    <w:rsid w:val="00841F61"/>
    <w:rsid w:val="008427EC"/>
    <w:rsid w:val="0084299F"/>
    <w:rsid w:val="00842FE4"/>
    <w:rsid w:val="008435CE"/>
    <w:rsid w:val="0084380B"/>
    <w:rsid w:val="00844942"/>
    <w:rsid w:val="00844A39"/>
    <w:rsid w:val="00844EBC"/>
    <w:rsid w:val="00844F21"/>
    <w:rsid w:val="008457B6"/>
    <w:rsid w:val="00845835"/>
    <w:rsid w:val="00845A44"/>
    <w:rsid w:val="00845E91"/>
    <w:rsid w:val="0084623E"/>
    <w:rsid w:val="00846604"/>
    <w:rsid w:val="00847123"/>
    <w:rsid w:val="00847921"/>
    <w:rsid w:val="00847A6C"/>
    <w:rsid w:val="00847B55"/>
    <w:rsid w:val="00847BBC"/>
    <w:rsid w:val="00850496"/>
    <w:rsid w:val="00851BC6"/>
    <w:rsid w:val="00851E3E"/>
    <w:rsid w:val="00851EF6"/>
    <w:rsid w:val="00851F16"/>
    <w:rsid w:val="00852160"/>
    <w:rsid w:val="008521A8"/>
    <w:rsid w:val="00852555"/>
    <w:rsid w:val="0085261D"/>
    <w:rsid w:val="0085328B"/>
    <w:rsid w:val="0085337C"/>
    <w:rsid w:val="00853857"/>
    <w:rsid w:val="0085441F"/>
    <w:rsid w:val="0085471B"/>
    <w:rsid w:val="008553B4"/>
    <w:rsid w:val="008555E2"/>
    <w:rsid w:val="00855663"/>
    <w:rsid w:val="0085573C"/>
    <w:rsid w:val="00855906"/>
    <w:rsid w:val="0085604F"/>
    <w:rsid w:val="00856072"/>
    <w:rsid w:val="0085613D"/>
    <w:rsid w:val="00857805"/>
    <w:rsid w:val="0086052D"/>
    <w:rsid w:val="008605D1"/>
    <w:rsid w:val="00860C24"/>
    <w:rsid w:val="00861974"/>
    <w:rsid w:val="00861979"/>
    <w:rsid w:val="00861E87"/>
    <w:rsid w:val="008624C7"/>
    <w:rsid w:val="0086265B"/>
    <w:rsid w:val="00862884"/>
    <w:rsid w:val="00862C29"/>
    <w:rsid w:val="00864BE2"/>
    <w:rsid w:val="00865122"/>
    <w:rsid w:val="00865644"/>
    <w:rsid w:val="00865781"/>
    <w:rsid w:val="008659DE"/>
    <w:rsid w:val="00865E54"/>
    <w:rsid w:val="0086616D"/>
    <w:rsid w:val="00866782"/>
    <w:rsid w:val="00866966"/>
    <w:rsid w:val="00866EF0"/>
    <w:rsid w:val="00867A4F"/>
    <w:rsid w:val="00867CD0"/>
    <w:rsid w:val="008700E7"/>
    <w:rsid w:val="008701E5"/>
    <w:rsid w:val="00870AB2"/>
    <w:rsid w:val="00870BE3"/>
    <w:rsid w:val="00871F07"/>
    <w:rsid w:val="00871F31"/>
    <w:rsid w:val="008721E2"/>
    <w:rsid w:val="00872CBB"/>
    <w:rsid w:val="008731EE"/>
    <w:rsid w:val="00873C9F"/>
    <w:rsid w:val="00874D6D"/>
    <w:rsid w:val="008755B6"/>
    <w:rsid w:val="008767A6"/>
    <w:rsid w:val="0087690C"/>
    <w:rsid w:val="00876B14"/>
    <w:rsid w:val="00876EB8"/>
    <w:rsid w:val="008778BC"/>
    <w:rsid w:val="0088023F"/>
    <w:rsid w:val="00880362"/>
    <w:rsid w:val="008803AE"/>
    <w:rsid w:val="00880828"/>
    <w:rsid w:val="00880EBC"/>
    <w:rsid w:val="0088104F"/>
    <w:rsid w:val="00881164"/>
    <w:rsid w:val="0088158A"/>
    <w:rsid w:val="00881701"/>
    <w:rsid w:val="008819D7"/>
    <w:rsid w:val="00881E9D"/>
    <w:rsid w:val="00881F84"/>
    <w:rsid w:val="008836D8"/>
    <w:rsid w:val="0088380E"/>
    <w:rsid w:val="00883CC0"/>
    <w:rsid w:val="00883D9F"/>
    <w:rsid w:val="008841EF"/>
    <w:rsid w:val="008844E2"/>
    <w:rsid w:val="00886815"/>
    <w:rsid w:val="008874D9"/>
    <w:rsid w:val="00887AF1"/>
    <w:rsid w:val="008901BD"/>
    <w:rsid w:val="00891457"/>
    <w:rsid w:val="008918DA"/>
    <w:rsid w:val="0089192E"/>
    <w:rsid w:val="00891966"/>
    <w:rsid w:val="00891CBF"/>
    <w:rsid w:val="0089221C"/>
    <w:rsid w:val="00892694"/>
    <w:rsid w:val="0089284F"/>
    <w:rsid w:val="0089404D"/>
    <w:rsid w:val="0089422B"/>
    <w:rsid w:val="0089488B"/>
    <w:rsid w:val="0089491A"/>
    <w:rsid w:val="00894F9B"/>
    <w:rsid w:val="0089532C"/>
    <w:rsid w:val="0089540A"/>
    <w:rsid w:val="00895D87"/>
    <w:rsid w:val="008963D2"/>
    <w:rsid w:val="00896B73"/>
    <w:rsid w:val="0089726A"/>
    <w:rsid w:val="008A0736"/>
    <w:rsid w:val="008A100E"/>
    <w:rsid w:val="008A1474"/>
    <w:rsid w:val="008A16DA"/>
    <w:rsid w:val="008A29A8"/>
    <w:rsid w:val="008A3AD7"/>
    <w:rsid w:val="008A3D9F"/>
    <w:rsid w:val="008A3DAB"/>
    <w:rsid w:val="008A3DF0"/>
    <w:rsid w:val="008A4380"/>
    <w:rsid w:val="008A4930"/>
    <w:rsid w:val="008A592C"/>
    <w:rsid w:val="008A5BC9"/>
    <w:rsid w:val="008A5F61"/>
    <w:rsid w:val="008A6FAF"/>
    <w:rsid w:val="008A7888"/>
    <w:rsid w:val="008A7993"/>
    <w:rsid w:val="008A7F9C"/>
    <w:rsid w:val="008B0671"/>
    <w:rsid w:val="008B07FA"/>
    <w:rsid w:val="008B0A19"/>
    <w:rsid w:val="008B1184"/>
    <w:rsid w:val="008B1AB0"/>
    <w:rsid w:val="008B1E6B"/>
    <w:rsid w:val="008B22DB"/>
    <w:rsid w:val="008B2459"/>
    <w:rsid w:val="008B267E"/>
    <w:rsid w:val="008B26E1"/>
    <w:rsid w:val="008B27DC"/>
    <w:rsid w:val="008B30F4"/>
    <w:rsid w:val="008B3A4F"/>
    <w:rsid w:val="008B3BA3"/>
    <w:rsid w:val="008B3F12"/>
    <w:rsid w:val="008B4541"/>
    <w:rsid w:val="008B4A19"/>
    <w:rsid w:val="008B514B"/>
    <w:rsid w:val="008B6356"/>
    <w:rsid w:val="008B6B78"/>
    <w:rsid w:val="008B71F2"/>
    <w:rsid w:val="008B7E2D"/>
    <w:rsid w:val="008B7E55"/>
    <w:rsid w:val="008B7FE7"/>
    <w:rsid w:val="008C01B5"/>
    <w:rsid w:val="008C029E"/>
    <w:rsid w:val="008C04A6"/>
    <w:rsid w:val="008C0985"/>
    <w:rsid w:val="008C10D2"/>
    <w:rsid w:val="008C19BA"/>
    <w:rsid w:val="008C2347"/>
    <w:rsid w:val="008C239B"/>
    <w:rsid w:val="008C25F5"/>
    <w:rsid w:val="008C2A3B"/>
    <w:rsid w:val="008C2ACE"/>
    <w:rsid w:val="008C2B6C"/>
    <w:rsid w:val="008C2E21"/>
    <w:rsid w:val="008C3044"/>
    <w:rsid w:val="008C3970"/>
    <w:rsid w:val="008C4523"/>
    <w:rsid w:val="008C518D"/>
    <w:rsid w:val="008C5832"/>
    <w:rsid w:val="008C63AB"/>
    <w:rsid w:val="008C644C"/>
    <w:rsid w:val="008C6961"/>
    <w:rsid w:val="008C6B69"/>
    <w:rsid w:val="008C73DF"/>
    <w:rsid w:val="008C75E2"/>
    <w:rsid w:val="008C7A8B"/>
    <w:rsid w:val="008C7C18"/>
    <w:rsid w:val="008D012F"/>
    <w:rsid w:val="008D02BD"/>
    <w:rsid w:val="008D064A"/>
    <w:rsid w:val="008D22E4"/>
    <w:rsid w:val="008D2408"/>
    <w:rsid w:val="008D2F77"/>
    <w:rsid w:val="008D520A"/>
    <w:rsid w:val="008D521C"/>
    <w:rsid w:val="008D53A2"/>
    <w:rsid w:val="008D5596"/>
    <w:rsid w:val="008D5CC7"/>
    <w:rsid w:val="008D69E4"/>
    <w:rsid w:val="008D6CA9"/>
    <w:rsid w:val="008D6D03"/>
    <w:rsid w:val="008E0640"/>
    <w:rsid w:val="008E0658"/>
    <w:rsid w:val="008E0EF4"/>
    <w:rsid w:val="008E2D2A"/>
    <w:rsid w:val="008E31E5"/>
    <w:rsid w:val="008E427B"/>
    <w:rsid w:val="008E4929"/>
    <w:rsid w:val="008E4EE8"/>
    <w:rsid w:val="008E5508"/>
    <w:rsid w:val="008E5B6A"/>
    <w:rsid w:val="008E627B"/>
    <w:rsid w:val="008E6E86"/>
    <w:rsid w:val="008E6F33"/>
    <w:rsid w:val="008E70CE"/>
    <w:rsid w:val="008E7BBF"/>
    <w:rsid w:val="008E7E86"/>
    <w:rsid w:val="008F09E2"/>
    <w:rsid w:val="008F0BE0"/>
    <w:rsid w:val="008F1ED8"/>
    <w:rsid w:val="008F2134"/>
    <w:rsid w:val="008F2217"/>
    <w:rsid w:val="008F2662"/>
    <w:rsid w:val="008F301F"/>
    <w:rsid w:val="008F40EF"/>
    <w:rsid w:val="008F426C"/>
    <w:rsid w:val="008F55D7"/>
    <w:rsid w:val="008F5765"/>
    <w:rsid w:val="008F5C95"/>
    <w:rsid w:val="008F5CF8"/>
    <w:rsid w:val="008F63A4"/>
    <w:rsid w:val="008F6EC5"/>
    <w:rsid w:val="008F7035"/>
    <w:rsid w:val="009003D7"/>
    <w:rsid w:val="0090046D"/>
    <w:rsid w:val="00900B4E"/>
    <w:rsid w:val="00900D1C"/>
    <w:rsid w:val="009010DF"/>
    <w:rsid w:val="00901C1C"/>
    <w:rsid w:val="00902379"/>
    <w:rsid w:val="009025FB"/>
    <w:rsid w:val="00902631"/>
    <w:rsid w:val="00903131"/>
    <w:rsid w:val="009038C8"/>
    <w:rsid w:val="00903978"/>
    <w:rsid w:val="00903F1F"/>
    <w:rsid w:val="0090461A"/>
    <w:rsid w:val="0090563B"/>
    <w:rsid w:val="0090674A"/>
    <w:rsid w:val="00906D1C"/>
    <w:rsid w:val="00906F63"/>
    <w:rsid w:val="00907F87"/>
    <w:rsid w:val="00910A98"/>
    <w:rsid w:val="00910D7C"/>
    <w:rsid w:val="00910DEC"/>
    <w:rsid w:val="00910EDA"/>
    <w:rsid w:val="00910FA8"/>
    <w:rsid w:val="00911E23"/>
    <w:rsid w:val="00912EC5"/>
    <w:rsid w:val="0091355F"/>
    <w:rsid w:val="0091363E"/>
    <w:rsid w:val="0091396E"/>
    <w:rsid w:val="0091417D"/>
    <w:rsid w:val="00914188"/>
    <w:rsid w:val="0091500C"/>
    <w:rsid w:val="00915266"/>
    <w:rsid w:val="00915476"/>
    <w:rsid w:val="00915675"/>
    <w:rsid w:val="00915A47"/>
    <w:rsid w:val="00915B20"/>
    <w:rsid w:val="00915B6D"/>
    <w:rsid w:val="0091651A"/>
    <w:rsid w:val="00916551"/>
    <w:rsid w:val="0091674F"/>
    <w:rsid w:val="00916C12"/>
    <w:rsid w:val="00916F8B"/>
    <w:rsid w:val="009170A4"/>
    <w:rsid w:val="00920653"/>
    <w:rsid w:val="00920AD1"/>
    <w:rsid w:val="0092116B"/>
    <w:rsid w:val="00921505"/>
    <w:rsid w:val="009215BE"/>
    <w:rsid w:val="00921871"/>
    <w:rsid w:val="009223BD"/>
    <w:rsid w:val="00922B8B"/>
    <w:rsid w:val="00922D55"/>
    <w:rsid w:val="00923421"/>
    <w:rsid w:val="00923763"/>
    <w:rsid w:val="00923836"/>
    <w:rsid w:val="00924C9C"/>
    <w:rsid w:val="00924DD3"/>
    <w:rsid w:val="00925715"/>
    <w:rsid w:val="00925925"/>
    <w:rsid w:val="00925A0A"/>
    <w:rsid w:val="0092646B"/>
    <w:rsid w:val="00926483"/>
    <w:rsid w:val="009271D4"/>
    <w:rsid w:val="00927DDE"/>
    <w:rsid w:val="009302BA"/>
    <w:rsid w:val="00930569"/>
    <w:rsid w:val="00930AC8"/>
    <w:rsid w:val="00931046"/>
    <w:rsid w:val="00931182"/>
    <w:rsid w:val="0093142A"/>
    <w:rsid w:val="00932370"/>
    <w:rsid w:val="00932486"/>
    <w:rsid w:val="00932AB2"/>
    <w:rsid w:val="00932BCB"/>
    <w:rsid w:val="0093403F"/>
    <w:rsid w:val="009341B4"/>
    <w:rsid w:val="00934694"/>
    <w:rsid w:val="00934A5C"/>
    <w:rsid w:val="0093572C"/>
    <w:rsid w:val="00935DA6"/>
    <w:rsid w:val="00937528"/>
    <w:rsid w:val="00937FCC"/>
    <w:rsid w:val="00940FD3"/>
    <w:rsid w:val="00941992"/>
    <w:rsid w:val="00941BF3"/>
    <w:rsid w:val="009420C6"/>
    <w:rsid w:val="00942271"/>
    <w:rsid w:val="0094305D"/>
    <w:rsid w:val="0094355D"/>
    <w:rsid w:val="00943EAE"/>
    <w:rsid w:val="0094423B"/>
    <w:rsid w:val="00944366"/>
    <w:rsid w:val="009445D1"/>
    <w:rsid w:val="00944640"/>
    <w:rsid w:val="00944C91"/>
    <w:rsid w:val="0094542C"/>
    <w:rsid w:val="00945715"/>
    <w:rsid w:val="00945B34"/>
    <w:rsid w:val="00945B72"/>
    <w:rsid w:val="00945FBB"/>
    <w:rsid w:val="0094608E"/>
    <w:rsid w:val="0094616B"/>
    <w:rsid w:val="0094640F"/>
    <w:rsid w:val="00947267"/>
    <w:rsid w:val="00947BF8"/>
    <w:rsid w:val="00950A6D"/>
    <w:rsid w:val="00950DD3"/>
    <w:rsid w:val="00951765"/>
    <w:rsid w:val="00952FE1"/>
    <w:rsid w:val="00953669"/>
    <w:rsid w:val="00953EBF"/>
    <w:rsid w:val="0095438D"/>
    <w:rsid w:val="009554DE"/>
    <w:rsid w:val="00955B67"/>
    <w:rsid w:val="00955C3A"/>
    <w:rsid w:val="009565AD"/>
    <w:rsid w:val="00957073"/>
    <w:rsid w:val="009572F1"/>
    <w:rsid w:val="00957403"/>
    <w:rsid w:val="009579C8"/>
    <w:rsid w:val="00957D51"/>
    <w:rsid w:val="00957D89"/>
    <w:rsid w:val="00957EA8"/>
    <w:rsid w:val="009609F8"/>
    <w:rsid w:val="00960CA7"/>
    <w:rsid w:val="00960CC3"/>
    <w:rsid w:val="00960D44"/>
    <w:rsid w:val="009610B3"/>
    <w:rsid w:val="00962146"/>
    <w:rsid w:val="00962641"/>
    <w:rsid w:val="0096399B"/>
    <w:rsid w:val="009648EF"/>
    <w:rsid w:val="00964CFB"/>
    <w:rsid w:val="00964FFA"/>
    <w:rsid w:val="0096503A"/>
    <w:rsid w:val="00965ACD"/>
    <w:rsid w:val="00965D65"/>
    <w:rsid w:val="0096629D"/>
    <w:rsid w:val="00966A4D"/>
    <w:rsid w:val="00966E8A"/>
    <w:rsid w:val="0096773F"/>
    <w:rsid w:val="00967DAC"/>
    <w:rsid w:val="009702E8"/>
    <w:rsid w:val="00970678"/>
    <w:rsid w:val="009706AF"/>
    <w:rsid w:val="009709B9"/>
    <w:rsid w:val="009711D4"/>
    <w:rsid w:val="00971345"/>
    <w:rsid w:val="0097141D"/>
    <w:rsid w:val="00971AFE"/>
    <w:rsid w:val="009720A4"/>
    <w:rsid w:val="00972110"/>
    <w:rsid w:val="00972B60"/>
    <w:rsid w:val="00972C69"/>
    <w:rsid w:val="00973537"/>
    <w:rsid w:val="00973940"/>
    <w:rsid w:val="009739B8"/>
    <w:rsid w:val="00973A53"/>
    <w:rsid w:val="00973A55"/>
    <w:rsid w:val="00973EFB"/>
    <w:rsid w:val="00974587"/>
    <w:rsid w:val="00976349"/>
    <w:rsid w:val="00976838"/>
    <w:rsid w:val="00976999"/>
    <w:rsid w:val="00976BA1"/>
    <w:rsid w:val="00976DB0"/>
    <w:rsid w:val="00977601"/>
    <w:rsid w:val="00977C58"/>
    <w:rsid w:val="00980714"/>
    <w:rsid w:val="009812C6"/>
    <w:rsid w:val="00981E6F"/>
    <w:rsid w:val="00982687"/>
    <w:rsid w:val="009831F3"/>
    <w:rsid w:val="009832C9"/>
    <w:rsid w:val="00984831"/>
    <w:rsid w:val="009854BC"/>
    <w:rsid w:val="009859EC"/>
    <w:rsid w:val="00985B41"/>
    <w:rsid w:val="0098647D"/>
    <w:rsid w:val="00986A5D"/>
    <w:rsid w:val="00986ACD"/>
    <w:rsid w:val="00987469"/>
    <w:rsid w:val="00990008"/>
    <w:rsid w:val="00990890"/>
    <w:rsid w:val="00990DE7"/>
    <w:rsid w:val="00990F7A"/>
    <w:rsid w:val="00991198"/>
    <w:rsid w:val="00991FAB"/>
    <w:rsid w:val="009923AC"/>
    <w:rsid w:val="009926BE"/>
    <w:rsid w:val="009928F5"/>
    <w:rsid w:val="00994117"/>
    <w:rsid w:val="0099467C"/>
    <w:rsid w:val="00994799"/>
    <w:rsid w:val="00994B69"/>
    <w:rsid w:val="00994CF7"/>
    <w:rsid w:val="00994F1C"/>
    <w:rsid w:val="00995619"/>
    <w:rsid w:val="0099624F"/>
    <w:rsid w:val="009962EF"/>
    <w:rsid w:val="009967BB"/>
    <w:rsid w:val="0099686E"/>
    <w:rsid w:val="00996B47"/>
    <w:rsid w:val="00996D46"/>
    <w:rsid w:val="00997802"/>
    <w:rsid w:val="009A0196"/>
    <w:rsid w:val="009A03AD"/>
    <w:rsid w:val="009A08C2"/>
    <w:rsid w:val="009A09FF"/>
    <w:rsid w:val="009A12F1"/>
    <w:rsid w:val="009A1858"/>
    <w:rsid w:val="009A19A2"/>
    <w:rsid w:val="009A1A19"/>
    <w:rsid w:val="009A1C7E"/>
    <w:rsid w:val="009A2957"/>
    <w:rsid w:val="009A3696"/>
    <w:rsid w:val="009A3C80"/>
    <w:rsid w:val="009A3E72"/>
    <w:rsid w:val="009A4AE3"/>
    <w:rsid w:val="009A519B"/>
    <w:rsid w:val="009A577A"/>
    <w:rsid w:val="009A6B20"/>
    <w:rsid w:val="009A6CCB"/>
    <w:rsid w:val="009A6FB1"/>
    <w:rsid w:val="009B0881"/>
    <w:rsid w:val="009B0BD9"/>
    <w:rsid w:val="009B152C"/>
    <w:rsid w:val="009B1CE8"/>
    <w:rsid w:val="009B1DEA"/>
    <w:rsid w:val="009B2103"/>
    <w:rsid w:val="009B23CF"/>
    <w:rsid w:val="009B27F3"/>
    <w:rsid w:val="009B2857"/>
    <w:rsid w:val="009B2AFC"/>
    <w:rsid w:val="009B2F33"/>
    <w:rsid w:val="009B3335"/>
    <w:rsid w:val="009B3605"/>
    <w:rsid w:val="009B396A"/>
    <w:rsid w:val="009B4383"/>
    <w:rsid w:val="009B520C"/>
    <w:rsid w:val="009B6044"/>
    <w:rsid w:val="009B60E3"/>
    <w:rsid w:val="009B66C0"/>
    <w:rsid w:val="009B6E4A"/>
    <w:rsid w:val="009B719A"/>
    <w:rsid w:val="009B7692"/>
    <w:rsid w:val="009B7AD6"/>
    <w:rsid w:val="009C094D"/>
    <w:rsid w:val="009C0DFC"/>
    <w:rsid w:val="009C1674"/>
    <w:rsid w:val="009C18D4"/>
    <w:rsid w:val="009C191F"/>
    <w:rsid w:val="009C1955"/>
    <w:rsid w:val="009C197D"/>
    <w:rsid w:val="009C1999"/>
    <w:rsid w:val="009C1EA4"/>
    <w:rsid w:val="009C1F55"/>
    <w:rsid w:val="009C1F6D"/>
    <w:rsid w:val="009C2277"/>
    <w:rsid w:val="009C22AC"/>
    <w:rsid w:val="009C24CC"/>
    <w:rsid w:val="009C25D3"/>
    <w:rsid w:val="009C2854"/>
    <w:rsid w:val="009C325D"/>
    <w:rsid w:val="009C38FF"/>
    <w:rsid w:val="009C3FC5"/>
    <w:rsid w:val="009C4E06"/>
    <w:rsid w:val="009C509D"/>
    <w:rsid w:val="009C51DA"/>
    <w:rsid w:val="009C5B61"/>
    <w:rsid w:val="009C5E22"/>
    <w:rsid w:val="009C5E4F"/>
    <w:rsid w:val="009C6652"/>
    <w:rsid w:val="009C6762"/>
    <w:rsid w:val="009C6D46"/>
    <w:rsid w:val="009C6DE6"/>
    <w:rsid w:val="009C6FC0"/>
    <w:rsid w:val="009C7504"/>
    <w:rsid w:val="009C7A54"/>
    <w:rsid w:val="009D1A87"/>
    <w:rsid w:val="009D1F56"/>
    <w:rsid w:val="009D226A"/>
    <w:rsid w:val="009D285B"/>
    <w:rsid w:val="009D3348"/>
    <w:rsid w:val="009D336B"/>
    <w:rsid w:val="009D3406"/>
    <w:rsid w:val="009D3820"/>
    <w:rsid w:val="009D3BC5"/>
    <w:rsid w:val="009D3C3F"/>
    <w:rsid w:val="009D5202"/>
    <w:rsid w:val="009D55A3"/>
    <w:rsid w:val="009D55DA"/>
    <w:rsid w:val="009D5AE7"/>
    <w:rsid w:val="009D5E45"/>
    <w:rsid w:val="009D6DEE"/>
    <w:rsid w:val="009D7439"/>
    <w:rsid w:val="009D74A0"/>
    <w:rsid w:val="009D79D2"/>
    <w:rsid w:val="009D7B1D"/>
    <w:rsid w:val="009D7C78"/>
    <w:rsid w:val="009D7C8F"/>
    <w:rsid w:val="009D7E6E"/>
    <w:rsid w:val="009E02B3"/>
    <w:rsid w:val="009E0689"/>
    <w:rsid w:val="009E0AF7"/>
    <w:rsid w:val="009E1A1E"/>
    <w:rsid w:val="009E25C4"/>
    <w:rsid w:val="009E27E9"/>
    <w:rsid w:val="009E2DC1"/>
    <w:rsid w:val="009E385A"/>
    <w:rsid w:val="009E3B07"/>
    <w:rsid w:val="009E3FAD"/>
    <w:rsid w:val="009E406B"/>
    <w:rsid w:val="009E4514"/>
    <w:rsid w:val="009E45B6"/>
    <w:rsid w:val="009E466A"/>
    <w:rsid w:val="009E4C7D"/>
    <w:rsid w:val="009E4D9F"/>
    <w:rsid w:val="009E4DA0"/>
    <w:rsid w:val="009E4E5A"/>
    <w:rsid w:val="009E557E"/>
    <w:rsid w:val="009E5CBB"/>
    <w:rsid w:val="009E5CD7"/>
    <w:rsid w:val="009E6230"/>
    <w:rsid w:val="009E6B5E"/>
    <w:rsid w:val="009E77BA"/>
    <w:rsid w:val="009E7A4F"/>
    <w:rsid w:val="009E7E71"/>
    <w:rsid w:val="009F09F6"/>
    <w:rsid w:val="009F09F7"/>
    <w:rsid w:val="009F0A77"/>
    <w:rsid w:val="009F0FDC"/>
    <w:rsid w:val="009F0FFE"/>
    <w:rsid w:val="009F1216"/>
    <w:rsid w:val="009F2F65"/>
    <w:rsid w:val="009F3937"/>
    <w:rsid w:val="009F3B67"/>
    <w:rsid w:val="009F3C64"/>
    <w:rsid w:val="009F47DF"/>
    <w:rsid w:val="009F5A99"/>
    <w:rsid w:val="009F6669"/>
    <w:rsid w:val="009F69EB"/>
    <w:rsid w:val="009F735A"/>
    <w:rsid w:val="009F7491"/>
    <w:rsid w:val="009F7A3C"/>
    <w:rsid w:val="009F7DAE"/>
    <w:rsid w:val="00A00126"/>
    <w:rsid w:val="00A00906"/>
    <w:rsid w:val="00A00987"/>
    <w:rsid w:val="00A01C65"/>
    <w:rsid w:val="00A01CEF"/>
    <w:rsid w:val="00A01D2C"/>
    <w:rsid w:val="00A01FC6"/>
    <w:rsid w:val="00A02CAA"/>
    <w:rsid w:val="00A0322C"/>
    <w:rsid w:val="00A03771"/>
    <w:rsid w:val="00A0496D"/>
    <w:rsid w:val="00A04D57"/>
    <w:rsid w:val="00A04E58"/>
    <w:rsid w:val="00A05273"/>
    <w:rsid w:val="00A058EA"/>
    <w:rsid w:val="00A05912"/>
    <w:rsid w:val="00A06BC4"/>
    <w:rsid w:val="00A1070E"/>
    <w:rsid w:val="00A11663"/>
    <w:rsid w:val="00A11811"/>
    <w:rsid w:val="00A11D72"/>
    <w:rsid w:val="00A12306"/>
    <w:rsid w:val="00A12A9A"/>
    <w:rsid w:val="00A12BBD"/>
    <w:rsid w:val="00A12BC6"/>
    <w:rsid w:val="00A12EDA"/>
    <w:rsid w:val="00A13000"/>
    <w:rsid w:val="00A134E2"/>
    <w:rsid w:val="00A14E04"/>
    <w:rsid w:val="00A152FE"/>
    <w:rsid w:val="00A154F6"/>
    <w:rsid w:val="00A15CF8"/>
    <w:rsid w:val="00A15FE5"/>
    <w:rsid w:val="00A16052"/>
    <w:rsid w:val="00A16873"/>
    <w:rsid w:val="00A16A5D"/>
    <w:rsid w:val="00A17600"/>
    <w:rsid w:val="00A17818"/>
    <w:rsid w:val="00A20091"/>
    <w:rsid w:val="00A21316"/>
    <w:rsid w:val="00A2147E"/>
    <w:rsid w:val="00A2177D"/>
    <w:rsid w:val="00A21C18"/>
    <w:rsid w:val="00A21F22"/>
    <w:rsid w:val="00A225FF"/>
    <w:rsid w:val="00A235CD"/>
    <w:rsid w:val="00A23F75"/>
    <w:rsid w:val="00A2423D"/>
    <w:rsid w:val="00A2470A"/>
    <w:rsid w:val="00A24AF6"/>
    <w:rsid w:val="00A25022"/>
    <w:rsid w:val="00A2569F"/>
    <w:rsid w:val="00A25A29"/>
    <w:rsid w:val="00A25ABB"/>
    <w:rsid w:val="00A25E5F"/>
    <w:rsid w:val="00A25EFB"/>
    <w:rsid w:val="00A276E9"/>
    <w:rsid w:val="00A27BA7"/>
    <w:rsid w:val="00A307A8"/>
    <w:rsid w:val="00A308E8"/>
    <w:rsid w:val="00A317DF"/>
    <w:rsid w:val="00A31BB3"/>
    <w:rsid w:val="00A31C57"/>
    <w:rsid w:val="00A31F25"/>
    <w:rsid w:val="00A32624"/>
    <w:rsid w:val="00A32BD8"/>
    <w:rsid w:val="00A32C2D"/>
    <w:rsid w:val="00A33865"/>
    <w:rsid w:val="00A3483F"/>
    <w:rsid w:val="00A34A79"/>
    <w:rsid w:val="00A351CE"/>
    <w:rsid w:val="00A357E0"/>
    <w:rsid w:val="00A35A10"/>
    <w:rsid w:val="00A35B11"/>
    <w:rsid w:val="00A361D5"/>
    <w:rsid w:val="00A364F9"/>
    <w:rsid w:val="00A366F9"/>
    <w:rsid w:val="00A36836"/>
    <w:rsid w:val="00A36ADE"/>
    <w:rsid w:val="00A3754C"/>
    <w:rsid w:val="00A37814"/>
    <w:rsid w:val="00A37929"/>
    <w:rsid w:val="00A403D6"/>
    <w:rsid w:val="00A40AC2"/>
    <w:rsid w:val="00A41715"/>
    <w:rsid w:val="00A41770"/>
    <w:rsid w:val="00A4401C"/>
    <w:rsid w:val="00A44577"/>
    <w:rsid w:val="00A4580C"/>
    <w:rsid w:val="00A46A46"/>
    <w:rsid w:val="00A46FE4"/>
    <w:rsid w:val="00A47373"/>
    <w:rsid w:val="00A47632"/>
    <w:rsid w:val="00A47C69"/>
    <w:rsid w:val="00A50237"/>
    <w:rsid w:val="00A50684"/>
    <w:rsid w:val="00A51674"/>
    <w:rsid w:val="00A52424"/>
    <w:rsid w:val="00A524E1"/>
    <w:rsid w:val="00A526A6"/>
    <w:rsid w:val="00A52AE6"/>
    <w:rsid w:val="00A52C01"/>
    <w:rsid w:val="00A52D66"/>
    <w:rsid w:val="00A52F2F"/>
    <w:rsid w:val="00A53287"/>
    <w:rsid w:val="00A535B0"/>
    <w:rsid w:val="00A540AE"/>
    <w:rsid w:val="00A559CD"/>
    <w:rsid w:val="00A55CDD"/>
    <w:rsid w:val="00A566EE"/>
    <w:rsid w:val="00A57282"/>
    <w:rsid w:val="00A5769F"/>
    <w:rsid w:val="00A601DA"/>
    <w:rsid w:val="00A60BBF"/>
    <w:rsid w:val="00A60E57"/>
    <w:rsid w:val="00A6162F"/>
    <w:rsid w:val="00A61656"/>
    <w:rsid w:val="00A624D2"/>
    <w:rsid w:val="00A638FB"/>
    <w:rsid w:val="00A639E5"/>
    <w:rsid w:val="00A63BE9"/>
    <w:rsid w:val="00A63D7B"/>
    <w:rsid w:val="00A644EF"/>
    <w:rsid w:val="00A64D20"/>
    <w:rsid w:val="00A65E39"/>
    <w:rsid w:val="00A663CC"/>
    <w:rsid w:val="00A667FD"/>
    <w:rsid w:val="00A66F5B"/>
    <w:rsid w:val="00A67017"/>
    <w:rsid w:val="00A671FD"/>
    <w:rsid w:val="00A672FA"/>
    <w:rsid w:val="00A678F5"/>
    <w:rsid w:val="00A67D12"/>
    <w:rsid w:val="00A7004D"/>
    <w:rsid w:val="00A7061C"/>
    <w:rsid w:val="00A70723"/>
    <w:rsid w:val="00A70955"/>
    <w:rsid w:val="00A70B21"/>
    <w:rsid w:val="00A70B98"/>
    <w:rsid w:val="00A70C45"/>
    <w:rsid w:val="00A70F0E"/>
    <w:rsid w:val="00A71ECD"/>
    <w:rsid w:val="00A73101"/>
    <w:rsid w:val="00A7413F"/>
    <w:rsid w:val="00A75063"/>
    <w:rsid w:val="00A7598C"/>
    <w:rsid w:val="00A75A84"/>
    <w:rsid w:val="00A76485"/>
    <w:rsid w:val="00A768B4"/>
    <w:rsid w:val="00A76941"/>
    <w:rsid w:val="00A76AE1"/>
    <w:rsid w:val="00A801CF"/>
    <w:rsid w:val="00A8035B"/>
    <w:rsid w:val="00A80755"/>
    <w:rsid w:val="00A808DE"/>
    <w:rsid w:val="00A80FF8"/>
    <w:rsid w:val="00A81132"/>
    <w:rsid w:val="00A81177"/>
    <w:rsid w:val="00A81D24"/>
    <w:rsid w:val="00A82236"/>
    <w:rsid w:val="00A82360"/>
    <w:rsid w:val="00A82602"/>
    <w:rsid w:val="00A82779"/>
    <w:rsid w:val="00A82803"/>
    <w:rsid w:val="00A83331"/>
    <w:rsid w:val="00A835AC"/>
    <w:rsid w:val="00A85529"/>
    <w:rsid w:val="00A85813"/>
    <w:rsid w:val="00A86132"/>
    <w:rsid w:val="00A862BC"/>
    <w:rsid w:val="00A8651C"/>
    <w:rsid w:val="00A8662E"/>
    <w:rsid w:val="00A869D7"/>
    <w:rsid w:val="00A86AD4"/>
    <w:rsid w:val="00A86E92"/>
    <w:rsid w:val="00A871B0"/>
    <w:rsid w:val="00A87A68"/>
    <w:rsid w:val="00A87C6D"/>
    <w:rsid w:val="00A87FB9"/>
    <w:rsid w:val="00A90087"/>
    <w:rsid w:val="00A901B7"/>
    <w:rsid w:val="00A906A2"/>
    <w:rsid w:val="00A908D7"/>
    <w:rsid w:val="00A90C89"/>
    <w:rsid w:val="00A90E4F"/>
    <w:rsid w:val="00A90F1B"/>
    <w:rsid w:val="00A91105"/>
    <w:rsid w:val="00A913CC"/>
    <w:rsid w:val="00A919CF"/>
    <w:rsid w:val="00A91F88"/>
    <w:rsid w:val="00A93713"/>
    <w:rsid w:val="00A93869"/>
    <w:rsid w:val="00A93D3A"/>
    <w:rsid w:val="00A93D86"/>
    <w:rsid w:val="00A93E4E"/>
    <w:rsid w:val="00A93F43"/>
    <w:rsid w:val="00A93F5A"/>
    <w:rsid w:val="00A9400E"/>
    <w:rsid w:val="00A94BC7"/>
    <w:rsid w:val="00A95021"/>
    <w:rsid w:val="00A9516C"/>
    <w:rsid w:val="00A95EAC"/>
    <w:rsid w:val="00A96566"/>
    <w:rsid w:val="00A9712C"/>
    <w:rsid w:val="00A972B9"/>
    <w:rsid w:val="00A97373"/>
    <w:rsid w:val="00A97455"/>
    <w:rsid w:val="00AA07D3"/>
    <w:rsid w:val="00AA1003"/>
    <w:rsid w:val="00AA103A"/>
    <w:rsid w:val="00AA1141"/>
    <w:rsid w:val="00AA1194"/>
    <w:rsid w:val="00AA1C22"/>
    <w:rsid w:val="00AA1CBD"/>
    <w:rsid w:val="00AA2703"/>
    <w:rsid w:val="00AA2F7B"/>
    <w:rsid w:val="00AA3195"/>
    <w:rsid w:val="00AA40D0"/>
    <w:rsid w:val="00AA477C"/>
    <w:rsid w:val="00AA4F86"/>
    <w:rsid w:val="00AA54CD"/>
    <w:rsid w:val="00AA644D"/>
    <w:rsid w:val="00AA65C3"/>
    <w:rsid w:val="00AA6A14"/>
    <w:rsid w:val="00AA76F5"/>
    <w:rsid w:val="00AB041E"/>
    <w:rsid w:val="00AB073D"/>
    <w:rsid w:val="00AB078C"/>
    <w:rsid w:val="00AB0A5C"/>
    <w:rsid w:val="00AB1907"/>
    <w:rsid w:val="00AB1B5F"/>
    <w:rsid w:val="00AB1BC1"/>
    <w:rsid w:val="00AB208C"/>
    <w:rsid w:val="00AB297B"/>
    <w:rsid w:val="00AB2A5D"/>
    <w:rsid w:val="00AB336D"/>
    <w:rsid w:val="00AB369B"/>
    <w:rsid w:val="00AB3952"/>
    <w:rsid w:val="00AB4008"/>
    <w:rsid w:val="00AB40D0"/>
    <w:rsid w:val="00AB597C"/>
    <w:rsid w:val="00AB5E34"/>
    <w:rsid w:val="00AB6023"/>
    <w:rsid w:val="00AB740D"/>
    <w:rsid w:val="00AB768E"/>
    <w:rsid w:val="00AC0D13"/>
    <w:rsid w:val="00AC1B98"/>
    <w:rsid w:val="00AC26EB"/>
    <w:rsid w:val="00AC316D"/>
    <w:rsid w:val="00AC483E"/>
    <w:rsid w:val="00AC485B"/>
    <w:rsid w:val="00AC48F7"/>
    <w:rsid w:val="00AC4A23"/>
    <w:rsid w:val="00AC4B6E"/>
    <w:rsid w:val="00AC628F"/>
    <w:rsid w:val="00AC6494"/>
    <w:rsid w:val="00AC658A"/>
    <w:rsid w:val="00AC74E9"/>
    <w:rsid w:val="00AC7954"/>
    <w:rsid w:val="00AC7B56"/>
    <w:rsid w:val="00AC7FEE"/>
    <w:rsid w:val="00AD03B3"/>
    <w:rsid w:val="00AD0497"/>
    <w:rsid w:val="00AD05C3"/>
    <w:rsid w:val="00AD0885"/>
    <w:rsid w:val="00AD1106"/>
    <w:rsid w:val="00AD130D"/>
    <w:rsid w:val="00AD142A"/>
    <w:rsid w:val="00AD258A"/>
    <w:rsid w:val="00AD2EBF"/>
    <w:rsid w:val="00AD401D"/>
    <w:rsid w:val="00AD47CF"/>
    <w:rsid w:val="00AD4966"/>
    <w:rsid w:val="00AD4C49"/>
    <w:rsid w:val="00AD593B"/>
    <w:rsid w:val="00AD63BF"/>
    <w:rsid w:val="00AD6563"/>
    <w:rsid w:val="00AD67BD"/>
    <w:rsid w:val="00AD6E7E"/>
    <w:rsid w:val="00AD6EA1"/>
    <w:rsid w:val="00AD705E"/>
    <w:rsid w:val="00AD7B12"/>
    <w:rsid w:val="00AE01E1"/>
    <w:rsid w:val="00AE040E"/>
    <w:rsid w:val="00AE0A45"/>
    <w:rsid w:val="00AE0AA5"/>
    <w:rsid w:val="00AE14D4"/>
    <w:rsid w:val="00AE18C1"/>
    <w:rsid w:val="00AE1C9E"/>
    <w:rsid w:val="00AE2643"/>
    <w:rsid w:val="00AE2C0D"/>
    <w:rsid w:val="00AE2CDF"/>
    <w:rsid w:val="00AE2D13"/>
    <w:rsid w:val="00AE3431"/>
    <w:rsid w:val="00AE3AE4"/>
    <w:rsid w:val="00AE498D"/>
    <w:rsid w:val="00AE4CB9"/>
    <w:rsid w:val="00AE4D4D"/>
    <w:rsid w:val="00AE4E39"/>
    <w:rsid w:val="00AE5E35"/>
    <w:rsid w:val="00AE62D3"/>
    <w:rsid w:val="00AE652F"/>
    <w:rsid w:val="00AE6A28"/>
    <w:rsid w:val="00AE762A"/>
    <w:rsid w:val="00AF034B"/>
    <w:rsid w:val="00AF039A"/>
    <w:rsid w:val="00AF0FBF"/>
    <w:rsid w:val="00AF1BD9"/>
    <w:rsid w:val="00AF1BE9"/>
    <w:rsid w:val="00AF1CF5"/>
    <w:rsid w:val="00AF295F"/>
    <w:rsid w:val="00AF349F"/>
    <w:rsid w:val="00AF381E"/>
    <w:rsid w:val="00AF3AAF"/>
    <w:rsid w:val="00AF3B50"/>
    <w:rsid w:val="00AF3D67"/>
    <w:rsid w:val="00AF466A"/>
    <w:rsid w:val="00AF5265"/>
    <w:rsid w:val="00AF5536"/>
    <w:rsid w:val="00AF565A"/>
    <w:rsid w:val="00AF5B64"/>
    <w:rsid w:val="00AF5E40"/>
    <w:rsid w:val="00AF64C6"/>
    <w:rsid w:val="00AF6665"/>
    <w:rsid w:val="00AF6937"/>
    <w:rsid w:val="00AF6FCF"/>
    <w:rsid w:val="00AF7371"/>
    <w:rsid w:val="00AF7DB8"/>
    <w:rsid w:val="00AF7ECF"/>
    <w:rsid w:val="00B0070F"/>
    <w:rsid w:val="00B00A13"/>
    <w:rsid w:val="00B01328"/>
    <w:rsid w:val="00B01C60"/>
    <w:rsid w:val="00B024E2"/>
    <w:rsid w:val="00B03479"/>
    <w:rsid w:val="00B03B15"/>
    <w:rsid w:val="00B03E9B"/>
    <w:rsid w:val="00B04DF2"/>
    <w:rsid w:val="00B050AB"/>
    <w:rsid w:val="00B068E8"/>
    <w:rsid w:val="00B06B7A"/>
    <w:rsid w:val="00B07FD5"/>
    <w:rsid w:val="00B11369"/>
    <w:rsid w:val="00B11583"/>
    <w:rsid w:val="00B11757"/>
    <w:rsid w:val="00B117B0"/>
    <w:rsid w:val="00B1206C"/>
    <w:rsid w:val="00B12538"/>
    <w:rsid w:val="00B129C6"/>
    <w:rsid w:val="00B12B15"/>
    <w:rsid w:val="00B13401"/>
    <w:rsid w:val="00B13D25"/>
    <w:rsid w:val="00B143E3"/>
    <w:rsid w:val="00B14917"/>
    <w:rsid w:val="00B14D58"/>
    <w:rsid w:val="00B152FF"/>
    <w:rsid w:val="00B156DB"/>
    <w:rsid w:val="00B15AE4"/>
    <w:rsid w:val="00B15D10"/>
    <w:rsid w:val="00B15E40"/>
    <w:rsid w:val="00B15EF5"/>
    <w:rsid w:val="00B164B5"/>
    <w:rsid w:val="00B168D3"/>
    <w:rsid w:val="00B17EC1"/>
    <w:rsid w:val="00B17FCE"/>
    <w:rsid w:val="00B21019"/>
    <w:rsid w:val="00B2137D"/>
    <w:rsid w:val="00B21A5C"/>
    <w:rsid w:val="00B21B2D"/>
    <w:rsid w:val="00B21CE6"/>
    <w:rsid w:val="00B220FE"/>
    <w:rsid w:val="00B221BD"/>
    <w:rsid w:val="00B222F3"/>
    <w:rsid w:val="00B22495"/>
    <w:rsid w:val="00B225E2"/>
    <w:rsid w:val="00B228C8"/>
    <w:rsid w:val="00B22AAB"/>
    <w:rsid w:val="00B22D9C"/>
    <w:rsid w:val="00B23EC9"/>
    <w:rsid w:val="00B25082"/>
    <w:rsid w:val="00B251E0"/>
    <w:rsid w:val="00B2545B"/>
    <w:rsid w:val="00B25AAA"/>
    <w:rsid w:val="00B25D3B"/>
    <w:rsid w:val="00B25DFF"/>
    <w:rsid w:val="00B26303"/>
    <w:rsid w:val="00B26788"/>
    <w:rsid w:val="00B2704C"/>
    <w:rsid w:val="00B270BC"/>
    <w:rsid w:val="00B30497"/>
    <w:rsid w:val="00B30CE8"/>
    <w:rsid w:val="00B31D01"/>
    <w:rsid w:val="00B32C66"/>
    <w:rsid w:val="00B338F4"/>
    <w:rsid w:val="00B34BB6"/>
    <w:rsid w:val="00B34C76"/>
    <w:rsid w:val="00B34FA9"/>
    <w:rsid w:val="00B359D3"/>
    <w:rsid w:val="00B35E21"/>
    <w:rsid w:val="00B35E60"/>
    <w:rsid w:val="00B36059"/>
    <w:rsid w:val="00B3668F"/>
    <w:rsid w:val="00B36E52"/>
    <w:rsid w:val="00B37A44"/>
    <w:rsid w:val="00B37BAE"/>
    <w:rsid w:val="00B404D1"/>
    <w:rsid w:val="00B4094F"/>
    <w:rsid w:val="00B40950"/>
    <w:rsid w:val="00B41EC8"/>
    <w:rsid w:val="00B41FA2"/>
    <w:rsid w:val="00B424A4"/>
    <w:rsid w:val="00B43264"/>
    <w:rsid w:val="00B43C92"/>
    <w:rsid w:val="00B440A4"/>
    <w:rsid w:val="00B446CF"/>
    <w:rsid w:val="00B451B4"/>
    <w:rsid w:val="00B45D43"/>
    <w:rsid w:val="00B460BE"/>
    <w:rsid w:val="00B464C1"/>
    <w:rsid w:val="00B467A5"/>
    <w:rsid w:val="00B469A9"/>
    <w:rsid w:val="00B46E55"/>
    <w:rsid w:val="00B50511"/>
    <w:rsid w:val="00B50644"/>
    <w:rsid w:val="00B515EB"/>
    <w:rsid w:val="00B522EE"/>
    <w:rsid w:val="00B5255E"/>
    <w:rsid w:val="00B528FD"/>
    <w:rsid w:val="00B52F76"/>
    <w:rsid w:val="00B534E0"/>
    <w:rsid w:val="00B535EA"/>
    <w:rsid w:val="00B539E4"/>
    <w:rsid w:val="00B539F9"/>
    <w:rsid w:val="00B54703"/>
    <w:rsid w:val="00B54A49"/>
    <w:rsid w:val="00B55545"/>
    <w:rsid w:val="00B55580"/>
    <w:rsid w:val="00B55845"/>
    <w:rsid w:val="00B55D8E"/>
    <w:rsid w:val="00B55F50"/>
    <w:rsid w:val="00B56D66"/>
    <w:rsid w:val="00B56F95"/>
    <w:rsid w:val="00B572F9"/>
    <w:rsid w:val="00B60138"/>
    <w:rsid w:val="00B61015"/>
    <w:rsid w:val="00B61889"/>
    <w:rsid w:val="00B61A67"/>
    <w:rsid w:val="00B61A71"/>
    <w:rsid w:val="00B61AFB"/>
    <w:rsid w:val="00B61C69"/>
    <w:rsid w:val="00B62882"/>
    <w:rsid w:val="00B62D1B"/>
    <w:rsid w:val="00B63199"/>
    <w:rsid w:val="00B63315"/>
    <w:rsid w:val="00B63B8B"/>
    <w:rsid w:val="00B63D5C"/>
    <w:rsid w:val="00B649FA"/>
    <w:rsid w:val="00B64AB8"/>
    <w:rsid w:val="00B64F1D"/>
    <w:rsid w:val="00B64FC0"/>
    <w:rsid w:val="00B6780B"/>
    <w:rsid w:val="00B678C6"/>
    <w:rsid w:val="00B67A36"/>
    <w:rsid w:val="00B67C94"/>
    <w:rsid w:val="00B7046A"/>
    <w:rsid w:val="00B714E6"/>
    <w:rsid w:val="00B7151E"/>
    <w:rsid w:val="00B719A6"/>
    <w:rsid w:val="00B71CA0"/>
    <w:rsid w:val="00B71CE5"/>
    <w:rsid w:val="00B721B5"/>
    <w:rsid w:val="00B721C5"/>
    <w:rsid w:val="00B7263E"/>
    <w:rsid w:val="00B7327B"/>
    <w:rsid w:val="00B733A6"/>
    <w:rsid w:val="00B73D02"/>
    <w:rsid w:val="00B7482B"/>
    <w:rsid w:val="00B7527E"/>
    <w:rsid w:val="00B75D8D"/>
    <w:rsid w:val="00B76059"/>
    <w:rsid w:val="00B76117"/>
    <w:rsid w:val="00B76439"/>
    <w:rsid w:val="00B765B6"/>
    <w:rsid w:val="00B768AE"/>
    <w:rsid w:val="00B76E18"/>
    <w:rsid w:val="00B773DB"/>
    <w:rsid w:val="00B7779C"/>
    <w:rsid w:val="00B77ACE"/>
    <w:rsid w:val="00B77B64"/>
    <w:rsid w:val="00B80197"/>
    <w:rsid w:val="00B80736"/>
    <w:rsid w:val="00B8074A"/>
    <w:rsid w:val="00B81B4A"/>
    <w:rsid w:val="00B81F3C"/>
    <w:rsid w:val="00B821BA"/>
    <w:rsid w:val="00B824D4"/>
    <w:rsid w:val="00B83848"/>
    <w:rsid w:val="00B8496A"/>
    <w:rsid w:val="00B85F9E"/>
    <w:rsid w:val="00B86547"/>
    <w:rsid w:val="00B867E6"/>
    <w:rsid w:val="00B86CEC"/>
    <w:rsid w:val="00B86E0C"/>
    <w:rsid w:val="00B86FEE"/>
    <w:rsid w:val="00B871ED"/>
    <w:rsid w:val="00B87F54"/>
    <w:rsid w:val="00B90675"/>
    <w:rsid w:val="00B90D98"/>
    <w:rsid w:val="00B90D9B"/>
    <w:rsid w:val="00B9163D"/>
    <w:rsid w:val="00B9175D"/>
    <w:rsid w:val="00B9272C"/>
    <w:rsid w:val="00B927F7"/>
    <w:rsid w:val="00B93065"/>
    <w:rsid w:val="00B930C2"/>
    <w:rsid w:val="00B94466"/>
    <w:rsid w:val="00B957A0"/>
    <w:rsid w:val="00B95DAC"/>
    <w:rsid w:val="00B96375"/>
    <w:rsid w:val="00B963CD"/>
    <w:rsid w:val="00B970B5"/>
    <w:rsid w:val="00B9766C"/>
    <w:rsid w:val="00BA05EC"/>
    <w:rsid w:val="00BA075A"/>
    <w:rsid w:val="00BA076E"/>
    <w:rsid w:val="00BA298F"/>
    <w:rsid w:val="00BA2B0C"/>
    <w:rsid w:val="00BA2FEC"/>
    <w:rsid w:val="00BA3103"/>
    <w:rsid w:val="00BA3162"/>
    <w:rsid w:val="00BA31EE"/>
    <w:rsid w:val="00BA32D9"/>
    <w:rsid w:val="00BA35D6"/>
    <w:rsid w:val="00BA381F"/>
    <w:rsid w:val="00BA401B"/>
    <w:rsid w:val="00BA4128"/>
    <w:rsid w:val="00BA48CF"/>
    <w:rsid w:val="00BA4E1C"/>
    <w:rsid w:val="00BA54B6"/>
    <w:rsid w:val="00BA611E"/>
    <w:rsid w:val="00BA638C"/>
    <w:rsid w:val="00BA65C0"/>
    <w:rsid w:val="00BA7158"/>
    <w:rsid w:val="00BA7935"/>
    <w:rsid w:val="00BA7EB0"/>
    <w:rsid w:val="00BB0F7D"/>
    <w:rsid w:val="00BB141D"/>
    <w:rsid w:val="00BB16E0"/>
    <w:rsid w:val="00BB173D"/>
    <w:rsid w:val="00BB1920"/>
    <w:rsid w:val="00BB19C6"/>
    <w:rsid w:val="00BB217B"/>
    <w:rsid w:val="00BB2781"/>
    <w:rsid w:val="00BB28C7"/>
    <w:rsid w:val="00BB37B2"/>
    <w:rsid w:val="00BB37E4"/>
    <w:rsid w:val="00BB3E62"/>
    <w:rsid w:val="00BB3ECE"/>
    <w:rsid w:val="00BB4AC9"/>
    <w:rsid w:val="00BB4F1E"/>
    <w:rsid w:val="00BB53BA"/>
    <w:rsid w:val="00BB55ED"/>
    <w:rsid w:val="00BB5738"/>
    <w:rsid w:val="00BB5866"/>
    <w:rsid w:val="00BB608A"/>
    <w:rsid w:val="00BB67D5"/>
    <w:rsid w:val="00BB703E"/>
    <w:rsid w:val="00BB7688"/>
    <w:rsid w:val="00BB7D37"/>
    <w:rsid w:val="00BB7DD4"/>
    <w:rsid w:val="00BC01E6"/>
    <w:rsid w:val="00BC08D5"/>
    <w:rsid w:val="00BC0F85"/>
    <w:rsid w:val="00BC15C4"/>
    <w:rsid w:val="00BC1B97"/>
    <w:rsid w:val="00BC22E3"/>
    <w:rsid w:val="00BC2763"/>
    <w:rsid w:val="00BC2AED"/>
    <w:rsid w:val="00BC2AF6"/>
    <w:rsid w:val="00BC30E5"/>
    <w:rsid w:val="00BC3239"/>
    <w:rsid w:val="00BC350E"/>
    <w:rsid w:val="00BC45BE"/>
    <w:rsid w:val="00BC55AA"/>
    <w:rsid w:val="00BC58B4"/>
    <w:rsid w:val="00BC5B83"/>
    <w:rsid w:val="00BC6A0F"/>
    <w:rsid w:val="00BC706D"/>
    <w:rsid w:val="00BC724F"/>
    <w:rsid w:val="00BC7354"/>
    <w:rsid w:val="00BC7410"/>
    <w:rsid w:val="00BC7635"/>
    <w:rsid w:val="00BC7C53"/>
    <w:rsid w:val="00BC7F26"/>
    <w:rsid w:val="00BD01EE"/>
    <w:rsid w:val="00BD1066"/>
    <w:rsid w:val="00BD11FC"/>
    <w:rsid w:val="00BD12EA"/>
    <w:rsid w:val="00BD18A7"/>
    <w:rsid w:val="00BD1A00"/>
    <w:rsid w:val="00BD1A8E"/>
    <w:rsid w:val="00BD2373"/>
    <w:rsid w:val="00BD25A7"/>
    <w:rsid w:val="00BD310D"/>
    <w:rsid w:val="00BD350F"/>
    <w:rsid w:val="00BD37A6"/>
    <w:rsid w:val="00BD3C0F"/>
    <w:rsid w:val="00BD3EDF"/>
    <w:rsid w:val="00BD4770"/>
    <w:rsid w:val="00BD4C8D"/>
    <w:rsid w:val="00BD4F2F"/>
    <w:rsid w:val="00BD5096"/>
    <w:rsid w:val="00BD630A"/>
    <w:rsid w:val="00BD6F03"/>
    <w:rsid w:val="00BD731D"/>
    <w:rsid w:val="00BD7645"/>
    <w:rsid w:val="00BD769B"/>
    <w:rsid w:val="00BD7781"/>
    <w:rsid w:val="00BD7CF5"/>
    <w:rsid w:val="00BD7CFE"/>
    <w:rsid w:val="00BE0023"/>
    <w:rsid w:val="00BE23D6"/>
    <w:rsid w:val="00BE2A2C"/>
    <w:rsid w:val="00BE2E11"/>
    <w:rsid w:val="00BE2E2C"/>
    <w:rsid w:val="00BE33B0"/>
    <w:rsid w:val="00BE3573"/>
    <w:rsid w:val="00BE403C"/>
    <w:rsid w:val="00BE410B"/>
    <w:rsid w:val="00BE4155"/>
    <w:rsid w:val="00BE48EA"/>
    <w:rsid w:val="00BE4AF8"/>
    <w:rsid w:val="00BE4B00"/>
    <w:rsid w:val="00BE4D15"/>
    <w:rsid w:val="00BE4F31"/>
    <w:rsid w:val="00BE5958"/>
    <w:rsid w:val="00BE5D94"/>
    <w:rsid w:val="00BE7B38"/>
    <w:rsid w:val="00BE7E5C"/>
    <w:rsid w:val="00BF09E0"/>
    <w:rsid w:val="00BF0EEE"/>
    <w:rsid w:val="00BF20E1"/>
    <w:rsid w:val="00BF2DB5"/>
    <w:rsid w:val="00BF307E"/>
    <w:rsid w:val="00BF30C3"/>
    <w:rsid w:val="00BF3149"/>
    <w:rsid w:val="00BF3717"/>
    <w:rsid w:val="00BF3A8C"/>
    <w:rsid w:val="00BF3E19"/>
    <w:rsid w:val="00BF44F2"/>
    <w:rsid w:val="00BF473D"/>
    <w:rsid w:val="00BF4CFC"/>
    <w:rsid w:val="00BF51B0"/>
    <w:rsid w:val="00BF5671"/>
    <w:rsid w:val="00BF5920"/>
    <w:rsid w:val="00BF67BB"/>
    <w:rsid w:val="00BF6BCB"/>
    <w:rsid w:val="00BF6F5C"/>
    <w:rsid w:val="00BF7B97"/>
    <w:rsid w:val="00BF7BE3"/>
    <w:rsid w:val="00C00129"/>
    <w:rsid w:val="00C0023B"/>
    <w:rsid w:val="00C005EC"/>
    <w:rsid w:val="00C00D17"/>
    <w:rsid w:val="00C0154A"/>
    <w:rsid w:val="00C01866"/>
    <w:rsid w:val="00C01D24"/>
    <w:rsid w:val="00C02F5B"/>
    <w:rsid w:val="00C03BDE"/>
    <w:rsid w:val="00C042B8"/>
    <w:rsid w:val="00C049C9"/>
    <w:rsid w:val="00C04C5F"/>
    <w:rsid w:val="00C04DA0"/>
    <w:rsid w:val="00C05254"/>
    <w:rsid w:val="00C052B3"/>
    <w:rsid w:val="00C05553"/>
    <w:rsid w:val="00C06646"/>
    <w:rsid w:val="00C06848"/>
    <w:rsid w:val="00C06880"/>
    <w:rsid w:val="00C069D6"/>
    <w:rsid w:val="00C073A0"/>
    <w:rsid w:val="00C1015F"/>
    <w:rsid w:val="00C10F82"/>
    <w:rsid w:val="00C11161"/>
    <w:rsid w:val="00C1146D"/>
    <w:rsid w:val="00C11B22"/>
    <w:rsid w:val="00C11E31"/>
    <w:rsid w:val="00C12090"/>
    <w:rsid w:val="00C129AC"/>
    <w:rsid w:val="00C12EB6"/>
    <w:rsid w:val="00C13DA7"/>
    <w:rsid w:val="00C13E59"/>
    <w:rsid w:val="00C1469A"/>
    <w:rsid w:val="00C149FE"/>
    <w:rsid w:val="00C14CD6"/>
    <w:rsid w:val="00C15108"/>
    <w:rsid w:val="00C1539E"/>
    <w:rsid w:val="00C1545D"/>
    <w:rsid w:val="00C15564"/>
    <w:rsid w:val="00C15823"/>
    <w:rsid w:val="00C15CA4"/>
    <w:rsid w:val="00C1736C"/>
    <w:rsid w:val="00C174F6"/>
    <w:rsid w:val="00C175B3"/>
    <w:rsid w:val="00C203EE"/>
    <w:rsid w:val="00C207E1"/>
    <w:rsid w:val="00C20864"/>
    <w:rsid w:val="00C21229"/>
    <w:rsid w:val="00C21964"/>
    <w:rsid w:val="00C21E4E"/>
    <w:rsid w:val="00C21EDD"/>
    <w:rsid w:val="00C2256F"/>
    <w:rsid w:val="00C22E79"/>
    <w:rsid w:val="00C23678"/>
    <w:rsid w:val="00C23CA0"/>
    <w:rsid w:val="00C23D34"/>
    <w:rsid w:val="00C24084"/>
    <w:rsid w:val="00C24095"/>
    <w:rsid w:val="00C2475C"/>
    <w:rsid w:val="00C2477B"/>
    <w:rsid w:val="00C24883"/>
    <w:rsid w:val="00C249AE"/>
    <w:rsid w:val="00C24D02"/>
    <w:rsid w:val="00C266EC"/>
    <w:rsid w:val="00C26873"/>
    <w:rsid w:val="00C271D1"/>
    <w:rsid w:val="00C27944"/>
    <w:rsid w:val="00C27ECE"/>
    <w:rsid w:val="00C30AD6"/>
    <w:rsid w:val="00C30E88"/>
    <w:rsid w:val="00C30F3E"/>
    <w:rsid w:val="00C3184E"/>
    <w:rsid w:val="00C31A45"/>
    <w:rsid w:val="00C31CA6"/>
    <w:rsid w:val="00C32534"/>
    <w:rsid w:val="00C32BA3"/>
    <w:rsid w:val="00C330E5"/>
    <w:rsid w:val="00C3316D"/>
    <w:rsid w:val="00C34567"/>
    <w:rsid w:val="00C34795"/>
    <w:rsid w:val="00C34DF4"/>
    <w:rsid w:val="00C362DF"/>
    <w:rsid w:val="00C376E2"/>
    <w:rsid w:val="00C37C8D"/>
    <w:rsid w:val="00C401F7"/>
    <w:rsid w:val="00C40397"/>
    <w:rsid w:val="00C40A92"/>
    <w:rsid w:val="00C40F53"/>
    <w:rsid w:val="00C40F65"/>
    <w:rsid w:val="00C41608"/>
    <w:rsid w:val="00C41702"/>
    <w:rsid w:val="00C41733"/>
    <w:rsid w:val="00C41A16"/>
    <w:rsid w:val="00C42FC0"/>
    <w:rsid w:val="00C43824"/>
    <w:rsid w:val="00C440C5"/>
    <w:rsid w:val="00C441BC"/>
    <w:rsid w:val="00C448CC"/>
    <w:rsid w:val="00C4497D"/>
    <w:rsid w:val="00C44A3B"/>
    <w:rsid w:val="00C44F80"/>
    <w:rsid w:val="00C453D8"/>
    <w:rsid w:val="00C45706"/>
    <w:rsid w:val="00C45A0E"/>
    <w:rsid w:val="00C46066"/>
    <w:rsid w:val="00C4608C"/>
    <w:rsid w:val="00C4614D"/>
    <w:rsid w:val="00C4623F"/>
    <w:rsid w:val="00C46F07"/>
    <w:rsid w:val="00C47149"/>
    <w:rsid w:val="00C47A02"/>
    <w:rsid w:val="00C503CA"/>
    <w:rsid w:val="00C503E5"/>
    <w:rsid w:val="00C50AA6"/>
    <w:rsid w:val="00C512C2"/>
    <w:rsid w:val="00C51D4C"/>
    <w:rsid w:val="00C51DE7"/>
    <w:rsid w:val="00C52302"/>
    <w:rsid w:val="00C52922"/>
    <w:rsid w:val="00C52C26"/>
    <w:rsid w:val="00C52E0E"/>
    <w:rsid w:val="00C532C4"/>
    <w:rsid w:val="00C53470"/>
    <w:rsid w:val="00C5407E"/>
    <w:rsid w:val="00C54542"/>
    <w:rsid w:val="00C54ED1"/>
    <w:rsid w:val="00C553E0"/>
    <w:rsid w:val="00C558C4"/>
    <w:rsid w:val="00C560C5"/>
    <w:rsid w:val="00C565F6"/>
    <w:rsid w:val="00C5759D"/>
    <w:rsid w:val="00C5787A"/>
    <w:rsid w:val="00C57FDD"/>
    <w:rsid w:val="00C60AB7"/>
    <w:rsid w:val="00C61C71"/>
    <w:rsid w:val="00C62256"/>
    <w:rsid w:val="00C62335"/>
    <w:rsid w:val="00C62AEA"/>
    <w:rsid w:val="00C633C5"/>
    <w:rsid w:val="00C634D9"/>
    <w:rsid w:val="00C63993"/>
    <w:rsid w:val="00C640FF"/>
    <w:rsid w:val="00C64AF3"/>
    <w:rsid w:val="00C64C63"/>
    <w:rsid w:val="00C64E3D"/>
    <w:rsid w:val="00C656A5"/>
    <w:rsid w:val="00C65D07"/>
    <w:rsid w:val="00C66044"/>
    <w:rsid w:val="00C6702D"/>
    <w:rsid w:val="00C70446"/>
    <w:rsid w:val="00C7048E"/>
    <w:rsid w:val="00C70776"/>
    <w:rsid w:val="00C70CA9"/>
    <w:rsid w:val="00C70D76"/>
    <w:rsid w:val="00C70F8B"/>
    <w:rsid w:val="00C72A2B"/>
    <w:rsid w:val="00C73085"/>
    <w:rsid w:val="00C730EE"/>
    <w:rsid w:val="00C73BA3"/>
    <w:rsid w:val="00C740AB"/>
    <w:rsid w:val="00C74180"/>
    <w:rsid w:val="00C74500"/>
    <w:rsid w:val="00C747FE"/>
    <w:rsid w:val="00C74F33"/>
    <w:rsid w:val="00C753FA"/>
    <w:rsid w:val="00C755E7"/>
    <w:rsid w:val="00C75C6F"/>
    <w:rsid w:val="00C75F3F"/>
    <w:rsid w:val="00C76421"/>
    <w:rsid w:val="00C76C9D"/>
    <w:rsid w:val="00C770C1"/>
    <w:rsid w:val="00C77785"/>
    <w:rsid w:val="00C81EEC"/>
    <w:rsid w:val="00C820A0"/>
    <w:rsid w:val="00C82675"/>
    <w:rsid w:val="00C83395"/>
    <w:rsid w:val="00C8395D"/>
    <w:rsid w:val="00C84105"/>
    <w:rsid w:val="00C847E2"/>
    <w:rsid w:val="00C8516B"/>
    <w:rsid w:val="00C85535"/>
    <w:rsid w:val="00C85B50"/>
    <w:rsid w:val="00C85D6E"/>
    <w:rsid w:val="00C86743"/>
    <w:rsid w:val="00C8707A"/>
    <w:rsid w:val="00C872B5"/>
    <w:rsid w:val="00C879FD"/>
    <w:rsid w:val="00C900B3"/>
    <w:rsid w:val="00C901B4"/>
    <w:rsid w:val="00C904D3"/>
    <w:rsid w:val="00C91036"/>
    <w:rsid w:val="00C915BD"/>
    <w:rsid w:val="00C9161E"/>
    <w:rsid w:val="00C91983"/>
    <w:rsid w:val="00C91A5B"/>
    <w:rsid w:val="00C934AB"/>
    <w:rsid w:val="00C93E6B"/>
    <w:rsid w:val="00C93F52"/>
    <w:rsid w:val="00C9413E"/>
    <w:rsid w:val="00C941A8"/>
    <w:rsid w:val="00C941E2"/>
    <w:rsid w:val="00C944C0"/>
    <w:rsid w:val="00C944FF"/>
    <w:rsid w:val="00C94563"/>
    <w:rsid w:val="00C9467A"/>
    <w:rsid w:val="00C94A60"/>
    <w:rsid w:val="00C94F42"/>
    <w:rsid w:val="00C94F59"/>
    <w:rsid w:val="00C95871"/>
    <w:rsid w:val="00C96203"/>
    <w:rsid w:val="00C969ED"/>
    <w:rsid w:val="00C97494"/>
    <w:rsid w:val="00C974F3"/>
    <w:rsid w:val="00C97831"/>
    <w:rsid w:val="00CA0687"/>
    <w:rsid w:val="00CA09FE"/>
    <w:rsid w:val="00CA0A76"/>
    <w:rsid w:val="00CA0D2C"/>
    <w:rsid w:val="00CA196D"/>
    <w:rsid w:val="00CA1D92"/>
    <w:rsid w:val="00CA22EC"/>
    <w:rsid w:val="00CA24C7"/>
    <w:rsid w:val="00CA33A7"/>
    <w:rsid w:val="00CA359A"/>
    <w:rsid w:val="00CA38F3"/>
    <w:rsid w:val="00CA3B33"/>
    <w:rsid w:val="00CA3B51"/>
    <w:rsid w:val="00CA412B"/>
    <w:rsid w:val="00CA47BB"/>
    <w:rsid w:val="00CA4998"/>
    <w:rsid w:val="00CA4E72"/>
    <w:rsid w:val="00CA4F0F"/>
    <w:rsid w:val="00CA5E17"/>
    <w:rsid w:val="00CA6017"/>
    <w:rsid w:val="00CA6635"/>
    <w:rsid w:val="00CA6F50"/>
    <w:rsid w:val="00CA7AA1"/>
    <w:rsid w:val="00CA7B21"/>
    <w:rsid w:val="00CA7ECD"/>
    <w:rsid w:val="00CA7FE2"/>
    <w:rsid w:val="00CB0459"/>
    <w:rsid w:val="00CB046E"/>
    <w:rsid w:val="00CB09D9"/>
    <w:rsid w:val="00CB1355"/>
    <w:rsid w:val="00CB18B9"/>
    <w:rsid w:val="00CB1D6A"/>
    <w:rsid w:val="00CB1E34"/>
    <w:rsid w:val="00CB2096"/>
    <w:rsid w:val="00CB3478"/>
    <w:rsid w:val="00CB38D5"/>
    <w:rsid w:val="00CB3C87"/>
    <w:rsid w:val="00CB3FE6"/>
    <w:rsid w:val="00CB400C"/>
    <w:rsid w:val="00CB441A"/>
    <w:rsid w:val="00CB519C"/>
    <w:rsid w:val="00CB51C0"/>
    <w:rsid w:val="00CB546D"/>
    <w:rsid w:val="00CB5A4C"/>
    <w:rsid w:val="00CB5CA8"/>
    <w:rsid w:val="00CB6E2D"/>
    <w:rsid w:val="00CB6EA5"/>
    <w:rsid w:val="00CB7008"/>
    <w:rsid w:val="00CB73DC"/>
    <w:rsid w:val="00CB7B62"/>
    <w:rsid w:val="00CB7D1B"/>
    <w:rsid w:val="00CC0033"/>
    <w:rsid w:val="00CC00B4"/>
    <w:rsid w:val="00CC0157"/>
    <w:rsid w:val="00CC078E"/>
    <w:rsid w:val="00CC17E7"/>
    <w:rsid w:val="00CC25B6"/>
    <w:rsid w:val="00CC2966"/>
    <w:rsid w:val="00CC2FA1"/>
    <w:rsid w:val="00CC3673"/>
    <w:rsid w:val="00CC378A"/>
    <w:rsid w:val="00CC3BFC"/>
    <w:rsid w:val="00CC3E9D"/>
    <w:rsid w:val="00CC4103"/>
    <w:rsid w:val="00CC41C6"/>
    <w:rsid w:val="00CC4246"/>
    <w:rsid w:val="00CC5BEF"/>
    <w:rsid w:val="00CC60AA"/>
    <w:rsid w:val="00CC66AF"/>
    <w:rsid w:val="00CC7ACC"/>
    <w:rsid w:val="00CC7C07"/>
    <w:rsid w:val="00CC7C1A"/>
    <w:rsid w:val="00CD0087"/>
    <w:rsid w:val="00CD019E"/>
    <w:rsid w:val="00CD032E"/>
    <w:rsid w:val="00CD03C9"/>
    <w:rsid w:val="00CD0779"/>
    <w:rsid w:val="00CD0AED"/>
    <w:rsid w:val="00CD11B6"/>
    <w:rsid w:val="00CD1646"/>
    <w:rsid w:val="00CD1E4B"/>
    <w:rsid w:val="00CD1EAA"/>
    <w:rsid w:val="00CD1EAB"/>
    <w:rsid w:val="00CD2230"/>
    <w:rsid w:val="00CD2330"/>
    <w:rsid w:val="00CD2ADF"/>
    <w:rsid w:val="00CD4027"/>
    <w:rsid w:val="00CD430E"/>
    <w:rsid w:val="00CD4533"/>
    <w:rsid w:val="00CD4C76"/>
    <w:rsid w:val="00CD5628"/>
    <w:rsid w:val="00CD59E5"/>
    <w:rsid w:val="00CD6497"/>
    <w:rsid w:val="00CD6EBF"/>
    <w:rsid w:val="00CD73B0"/>
    <w:rsid w:val="00CE02F8"/>
    <w:rsid w:val="00CE04B5"/>
    <w:rsid w:val="00CE0BE3"/>
    <w:rsid w:val="00CE0E59"/>
    <w:rsid w:val="00CE1446"/>
    <w:rsid w:val="00CE2534"/>
    <w:rsid w:val="00CE27F4"/>
    <w:rsid w:val="00CE29B6"/>
    <w:rsid w:val="00CE36CE"/>
    <w:rsid w:val="00CE3B6F"/>
    <w:rsid w:val="00CE3E57"/>
    <w:rsid w:val="00CE4440"/>
    <w:rsid w:val="00CE4732"/>
    <w:rsid w:val="00CE500F"/>
    <w:rsid w:val="00CE50BB"/>
    <w:rsid w:val="00CE53C1"/>
    <w:rsid w:val="00CE589F"/>
    <w:rsid w:val="00CE5CB2"/>
    <w:rsid w:val="00CE5D81"/>
    <w:rsid w:val="00CE66E7"/>
    <w:rsid w:val="00CE6DC8"/>
    <w:rsid w:val="00CE79D1"/>
    <w:rsid w:val="00CE7DCC"/>
    <w:rsid w:val="00CF00FA"/>
    <w:rsid w:val="00CF052A"/>
    <w:rsid w:val="00CF063E"/>
    <w:rsid w:val="00CF0824"/>
    <w:rsid w:val="00CF11CB"/>
    <w:rsid w:val="00CF1370"/>
    <w:rsid w:val="00CF150A"/>
    <w:rsid w:val="00CF1879"/>
    <w:rsid w:val="00CF1E46"/>
    <w:rsid w:val="00CF21BF"/>
    <w:rsid w:val="00CF2321"/>
    <w:rsid w:val="00CF4803"/>
    <w:rsid w:val="00CF4A4B"/>
    <w:rsid w:val="00CF5594"/>
    <w:rsid w:val="00CF571C"/>
    <w:rsid w:val="00CF72AE"/>
    <w:rsid w:val="00CF76AB"/>
    <w:rsid w:val="00CF7D14"/>
    <w:rsid w:val="00D0097E"/>
    <w:rsid w:val="00D0140E"/>
    <w:rsid w:val="00D01C64"/>
    <w:rsid w:val="00D031F6"/>
    <w:rsid w:val="00D04668"/>
    <w:rsid w:val="00D04C63"/>
    <w:rsid w:val="00D04E2B"/>
    <w:rsid w:val="00D05383"/>
    <w:rsid w:val="00D0541F"/>
    <w:rsid w:val="00D05728"/>
    <w:rsid w:val="00D05BAF"/>
    <w:rsid w:val="00D05C63"/>
    <w:rsid w:val="00D05E0E"/>
    <w:rsid w:val="00D062A6"/>
    <w:rsid w:val="00D0667D"/>
    <w:rsid w:val="00D069C5"/>
    <w:rsid w:val="00D07218"/>
    <w:rsid w:val="00D07508"/>
    <w:rsid w:val="00D07736"/>
    <w:rsid w:val="00D07C8C"/>
    <w:rsid w:val="00D07CDA"/>
    <w:rsid w:val="00D07D16"/>
    <w:rsid w:val="00D07FF7"/>
    <w:rsid w:val="00D10AE2"/>
    <w:rsid w:val="00D10C93"/>
    <w:rsid w:val="00D11608"/>
    <w:rsid w:val="00D11663"/>
    <w:rsid w:val="00D11995"/>
    <w:rsid w:val="00D12138"/>
    <w:rsid w:val="00D12DD5"/>
    <w:rsid w:val="00D135A6"/>
    <w:rsid w:val="00D13759"/>
    <w:rsid w:val="00D13AB4"/>
    <w:rsid w:val="00D13B86"/>
    <w:rsid w:val="00D1464A"/>
    <w:rsid w:val="00D1466A"/>
    <w:rsid w:val="00D1483F"/>
    <w:rsid w:val="00D160B2"/>
    <w:rsid w:val="00D16308"/>
    <w:rsid w:val="00D16674"/>
    <w:rsid w:val="00D17380"/>
    <w:rsid w:val="00D17488"/>
    <w:rsid w:val="00D1751D"/>
    <w:rsid w:val="00D17D50"/>
    <w:rsid w:val="00D17F7B"/>
    <w:rsid w:val="00D20ADD"/>
    <w:rsid w:val="00D20D2B"/>
    <w:rsid w:val="00D21FF3"/>
    <w:rsid w:val="00D229CA"/>
    <w:rsid w:val="00D235A6"/>
    <w:rsid w:val="00D23775"/>
    <w:rsid w:val="00D23A7A"/>
    <w:rsid w:val="00D23AE9"/>
    <w:rsid w:val="00D2420D"/>
    <w:rsid w:val="00D244EE"/>
    <w:rsid w:val="00D24568"/>
    <w:rsid w:val="00D2482F"/>
    <w:rsid w:val="00D25739"/>
    <w:rsid w:val="00D257C4"/>
    <w:rsid w:val="00D25C41"/>
    <w:rsid w:val="00D266A3"/>
    <w:rsid w:val="00D27663"/>
    <w:rsid w:val="00D2781C"/>
    <w:rsid w:val="00D27D24"/>
    <w:rsid w:val="00D30990"/>
    <w:rsid w:val="00D30B2A"/>
    <w:rsid w:val="00D31E3D"/>
    <w:rsid w:val="00D32047"/>
    <w:rsid w:val="00D32411"/>
    <w:rsid w:val="00D32A25"/>
    <w:rsid w:val="00D32F30"/>
    <w:rsid w:val="00D33348"/>
    <w:rsid w:val="00D33ACE"/>
    <w:rsid w:val="00D35D78"/>
    <w:rsid w:val="00D36018"/>
    <w:rsid w:val="00D3639F"/>
    <w:rsid w:val="00D3694D"/>
    <w:rsid w:val="00D36950"/>
    <w:rsid w:val="00D36B60"/>
    <w:rsid w:val="00D36E63"/>
    <w:rsid w:val="00D372C3"/>
    <w:rsid w:val="00D40143"/>
    <w:rsid w:val="00D409BF"/>
    <w:rsid w:val="00D41B27"/>
    <w:rsid w:val="00D4254C"/>
    <w:rsid w:val="00D426C3"/>
    <w:rsid w:val="00D42C94"/>
    <w:rsid w:val="00D435DA"/>
    <w:rsid w:val="00D4414F"/>
    <w:rsid w:val="00D44E83"/>
    <w:rsid w:val="00D44FA6"/>
    <w:rsid w:val="00D456F3"/>
    <w:rsid w:val="00D4586D"/>
    <w:rsid w:val="00D45F07"/>
    <w:rsid w:val="00D46198"/>
    <w:rsid w:val="00D461DC"/>
    <w:rsid w:val="00D46455"/>
    <w:rsid w:val="00D46BFB"/>
    <w:rsid w:val="00D47ACF"/>
    <w:rsid w:val="00D47C39"/>
    <w:rsid w:val="00D50084"/>
    <w:rsid w:val="00D50584"/>
    <w:rsid w:val="00D50FC2"/>
    <w:rsid w:val="00D5145F"/>
    <w:rsid w:val="00D516F2"/>
    <w:rsid w:val="00D517D9"/>
    <w:rsid w:val="00D51921"/>
    <w:rsid w:val="00D5331E"/>
    <w:rsid w:val="00D53358"/>
    <w:rsid w:val="00D5373D"/>
    <w:rsid w:val="00D53819"/>
    <w:rsid w:val="00D53AE6"/>
    <w:rsid w:val="00D53C37"/>
    <w:rsid w:val="00D54218"/>
    <w:rsid w:val="00D55806"/>
    <w:rsid w:val="00D55DD3"/>
    <w:rsid w:val="00D567AC"/>
    <w:rsid w:val="00D569B5"/>
    <w:rsid w:val="00D569BB"/>
    <w:rsid w:val="00D56CF6"/>
    <w:rsid w:val="00D56E5B"/>
    <w:rsid w:val="00D570D5"/>
    <w:rsid w:val="00D57166"/>
    <w:rsid w:val="00D576C8"/>
    <w:rsid w:val="00D5795D"/>
    <w:rsid w:val="00D57E7D"/>
    <w:rsid w:val="00D60784"/>
    <w:rsid w:val="00D609D6"/>
    <w:rsid w:val="00D60D1F"/>
    <w:rsid w:val="00D61175"/>
    <w:rsid w:val="00D61EEB"/>
    <w:rsid w:val="00D6287C"/>
    <w:rsid w:val="00D63575"/>
    <w:rsid w:val="00D635EA"/>
    <w:rsid w:val="00D63E4B"/>
    <w:rsid w:val="00D647E6"/>
    <w:rsid w:val="00D6480E"/>
    <w:rsid w:val="00D65A0E"/>
    <w:rsid w:val="00D6660A"/>
    <w:rsid w:val="00D667FD"/>
    <w:rsid w:val="00D67AD2"/>
    <w:rsid w:val="00D67CD0"/>
    <w:rsid w:val="00D67E1C"/>
    <w:rsid w:val="00D700F6"/>
    <w:rsid w:val="00D703BE"/>
    <w:rsid w:val="00D7163F"/>
    <w:rsid w:val="00D7170D"/>
    <w:rsid w:val="00D71A8E"/>
    <w:rsid w:val="00D71B02"/>
    <w:rsid w:val="00D7266D"/>
    <w:rsid w:val="00D726F8"/>
    <w:rsid w:val="00D727EE"/>
    <w:rsid w:val="00D72E47"/>
    <w:rsid w:val="00D7313C"/>
    <w:rsid w:val="00D731A6"/>
    <w:rsid w:val="00D73519"/>
    <w:rsid w:val="00D739CA"/>
    <w:rsid w:val="00D74AA9"/>
    <w:rsid w:val="00D75A9E"/>
    <w:rsid w:val="00D75BFD"/>
    <w:rsid w:val="00D75FBD"/>
    <w:rsid w:val="00D766F0"/>
    <w:rsid w:val="00D76B6C"/>
    <w:rsid w:val="00D77D03"/>
    <w:rsid w:val="00D80973"/>
    <w:rsid w:val="00D80C2A"/>
    <w:rsid w:val="00D815D6"/>
    <w:rsid w:val="00D817B2"/>
    <w:rsid w:val="00D820ED"/>
    <w:rsid w:val="00D82222"/>
    <w:rsid w:val="00D8230C"/>
    <w:rsid w:val="00D8246F"/>
    <w:rsid w:val="00D826A6"/>
    <w:rsid w:val="00D8282E"/>
    <w:rsid w:val="00D82BB2"/>
    <w:rsid w:val="00D82CAA"/>
    <w:rsid w:val="00D837A5"/>
    <w:rsid w:val="00D83C99"/>
    <w:rsid w:val="00D8460C"/>
    <w:rsid w:val="00D8493C"/>
    <w:rsid w:val="00D853F6"/>
    <w:rsid w:val="00D85943"/>
    <w:rsid w:val="00D85C20"/>
    <w:rsid w:val="00D85CAD"/>
    <w:rsid w:val="00D86D0C"/>
    <w:rsid w:val="00D86DDF"/>
    <w:rsid w:val="00D877EC"/>
    <w:rsid w:val="00D87B71"/>
    <w:rsid w:val="00D90661"/>
    <w:rsid w:val="00D91A42"/>
    <w:rsid w:val="00D91C9A"/>
    <w:rsid w:val="00D9293E"/>
    <w:rsid w:val="00D93B70"/>
    <w:rsid w:val="00D93E83"/>
    <w:rsid w:val="00D94189"/>
    <w:rsid w:val="00D94501"/>
    <w:rsid w:val="00D95080"/>
    <w:rsid w:val="00D95770"/>
    <w:rsid w:val="00D95890"/>
    <w:rsid w:val="00D95B8A"/>
    <w:rsid w:val="00D9638E"/>
    <w:rsid w:val="00D96D86"/>
    <w:rsid w:val="00D96F3E"/>
    <w:rsid w:val="00D97FEC"/>
    <w:rsid w:val="00DA07C3"/>
    <w:rsid w:val="00DA086C"/>
    <w:rsid w:val="00DA0FEC"/>
    <w:rsid w:val="00DA190A"/>
    <w:rsid w:val="00DA3C9A"/>
    <w:rsid w:val="00DA3CEF"/>
    <w:rsid w:val="00DA3D25"/>
    <w:rsid w:val="00DA425A"/>
    <w:rsid w:val="00DA4DCC"/>
    <w:rsid w:val="00DA5FC9"/>
    <w:rsid w:val="00DA690D"/>
    <w:rsid w:val="00DA6D9A"/>
    <w:rsid w:val="00DB0909"/>
    <w:rsid w:val="00DB0ED7"/>
    <w:rsid w:val="00DB0F91"/>
    <w:rsid w:val="00DB1471"/>
    <w:rsid w:val="00DB1B3E"/>
    <w:rsid w:val="00DB1F45"/>
    <w:rsid w:val="00DB1F8B"/>
    <w:rsid w:val="00DB2571"/>
    <w:rsid w:val="00DB2626"/>
    <w:rsid w:val="00DB264A"/>
    <w:rsid w:val="00DB2BC3"/>
    <w:rsid w:val="00DB2CCD"/>
    <w:rsid w:val="00DB3487"/>
    <w:rsid w:val="00DB48A2"/>
    <w:rsid w:val="00DB4F50"/>
    <w:rsid w:val="00DB519E"/>
    <w:rsid w:val="00DB56B0"/>
    <w:rsid w:val="00DB6139"/>
    <w:rsid w:val="00DB6583"/>
    <w:rsid w:val="00DB6714"/>
    <w:rsid w:val="00DB68AB"/>
    <w:rsid w:val="00DB6A41"/>
    <w:rsid w:val="00DB78DC"/>
    <w:rsid w:val="00DB7DB2"/>
    <w:rsid w:val="00DC014A"/>
    <w:rsid w:val="00DC0587"/>
    <w:rsid w:val="00DC0868"/>
    <w:rsid w:val="00DC089A"/>
    <w:rsid w:val="00DC09D7"/>
    <w:rsid w:val="00DC12E1"/>
    <w:rsid w:val="00DC17A3"/>
    <w:rsid w:val="00DC2159"/>
    <w:rsid w:val="00DC25B5"/>
    <w:rsid w:val="00DC2C91"/>
    <w:rsid w:val="00DC3040"/>
    <w:rsid w:val="00DC33D7"/>
    <w:rsid w:val="00DC3990"/>
    <w:rsid w:val="00DC4189"/>
    <w:rsid w:val="00DC4BFE"/>
    <w:rsid w:val="00DC4C9A"/>
    <w:rsid w:val="00DC4DD1"/>
    <w:rsid w:val="00DC581F"/>
    <w:rsid w:val="00DC64BA"/>
    <w:rsid w:val="00DC6742"/>
    <w:rsid w:val="00DC70D2"/>
    <w:rsid w:val="00DC7B38"/>
    <w:rsid w:val="00DD0323"/>
    <w:rsid w:val="00DD279E"/>
    <w:rsid w:val="00DD2A12"/>
    <w:rsid w:val="00DD3511"/>
    <w:rsid w:val="00DD47D3"/>
    <w:rsid w:val="00DD4883"/>
    <w:rsid w:val="00DD571D"/>
    <w:rsid w:val="00DD75AF"/>
    <w:rsid w:val="00DE00F9"/>
    <w:rsid w:val="00DE0231"/>
    <w:rsid w:val="00DE0733"/>
    <w:rsid w:val="00DE0783"/>
    <w:rsid w:val="00DE1650"/>
    <w:rsid w:val="00DE2179"/>
    <w:rsid w:val="00DE217C"/>
    <w:rsid w:val="00DE277E"/>
    <w:rsid w:val="00DE2DF9"/>
    <w:rsid w:val="00DE2E44"/>
    <w:rsid w:val="00DE3690"/>
    <w:rsid w:val="00DE42B6"/>
    <w:rsid w:val="00DE47AB"/>
    <w:rsid w:val="00DE49AE"/>
    <w:rsid w:val="00DE4B5B"/>
    <w:rsid w:val="00DE6F15"/>
    <w:rsid w:val="00DE777C"/>
    <w:rsid w:val="00DE7A84"/>
    <w:rsid w:val="00DF0288"/>
    <w:rsid w:val="00DF0CA9"/>
    <w:rsid w:val="00DF0F75"/>
    <w:rsid w:val="00DF17AA"/>
    <w:rsid w:val="00DF250B"/>
    <w:rsid w:val="00DF2646"/>
    <w:rsid w:val="00DF30DD"/>
    <w:rsid w:val="00DF35B2"/>
    <w:rsid w:val="00DF3689"/>
    <w:rsid w:val="00DF3AD0"/>
    <w:rsid w:val="00DF3D54"/>
    <w:rsid w:val="00DF3D92"/>
    <w:rsid w:val="00DF4956"/>
    <w:rsid w:val="00DF4C12"/>
    <w:rsid w:val="00DF516F"/>
    <w:rsid w:val="00DF51BE"/>
    <w:rsid w:val="00DF551B"/>
    <w:rsid w:val="00DF5D9D"/>
    <w:rsid w:val="00DF695A"/>
    <w:rsid w:val="00DF76B9"/>
    <w:rsid w:val="00DF7D71"/>
    <w:rsid w:val="00E00621"/>
    <w:rsid w:val="00E00633"/>
    <w:rsid w:val="00E01BF9"/>
    <w:rsid w:val="00E01DAA"/>
    <w:rsid w:val="00E02366"/>
    <w:rsid w:val="00E023F8"/>
    <w:rsid w:val="00E025C6"/>
    <w:rsid w:val="00E0266E"/>
    <w:rsid w:val="00E02696"/>
    <w:rsid w:val="00E02A58"/>
    <w:rsid w:val="00E034E4"/>
    <w:rsid w:val="00E038A4"/>
    <w:rsid w:val="00E03C23"/>
    <w:rsid w:val="00E03CF7"/>
    <w:rsid w:val="00E04468"/>
    <w:rsid w:val="00E05BAB"/>
    <w:rsid w:val="00E05BBB"/>
    <w:rsid w:val="00E06830"/>
    <w:rsid w:val="00E06E34"/>
    <w:rsid w:val="00E0710D"/>
    <w:rsid w:val="00E07765"/>
    <w:rsid w:val="00E07D98"/>
    <w:rsid w:val="00E07DB0"/>
    <w:rsid w:val="00E11258"/>
    <w:rsid w:val="00E11993"/>
    <w:rsid w:val="00E11D62"/>
    <w:rsid w:val="00E12141"/>
    <w:rsid w:val="00E12674"/>
    <w:rsid w:val="00E13EB0"/>
    <w:rsid w:val="00E14CD6"/>
    <w:rsid w:val="00E1507E"/>
    <w:rsid w:val="00E15167"/>
    <w:rsid w:val="00E15A74"/>
    <w:rsid w:val="00E16519"/>
    <w:rsid w:val="00E168DA"/>
    <w:rsid w:val="00E16AC6"/>
    <w:rsid w:val="00E170EE"/>
    <w:rsid w:val="00E17899"/>
    <w:rsid w:val="00E1791F"/>
    <w:rsid w:val="00E205F1"/>
    <w:rsid w:val="00E209DD"/>
    <w:rsid w:val="00E20AC2"/>
    <w:rsid w:val="00E2148E"/>
    <w:rsid w:val="00E21975"/>
    <w:rsid w:val="00E221D3"/>
    <w:rsid w:val="00E22631"/>
    <w:rsid w:val="00E226EE"/>
    <w:rsid w:val="00E22BD6"/>
    <w:rsid w:val="00E22FEC"/>
    <w:rsid w:val="00E2300F"/>
    <w:rsid w:val="00E235F9"/>
    <w:rsid w:val="00E23C00"/>
    <w:rsid w:val="00E24E19"/>
    <w:rsid w:val="00E25D2F"/>
    <w:rsid w:val="00E268B5"/>
    <w:rsid w:val="00E26DF2"/>
    <w:rsid w:val="00E27526"/>
    <w:rsid w:val="00E2778E"/>
    <w:rsid w:val="00E3066C"/>
    <w:rsid w:val="00E306CC"/>
    <w:rsid w:val="00E30A2D"/>
    <w:rsid w:val="00E30B18"/>
    <w:rsid w:val="00E30FE8"/>
    <w:rsid w:val="00E3123B"/>
    <w:rsid w:val="00E317CF"/>
    <w:rsid w:val="00E31820"/>
    <w:rsid w:val="00E31C08"/>
    <w:rsid w:val="00E31CD4"/>
    <w:rsid w:val="00E31F5C"/>
    <w:rsid w:val="00E323D1"/>
    <w:rsid w:val="00E325C3"/>
    <w:rsid w:val="00E327B7"/>
    <w:rsid w:val="00E32A63"/>
    <w:rsid w:val="00E33C11"/>
    <w:rsid w:val="00E35EE0"/>
    <w:rsid w:val="00E3605A"/>
    <w:rsid w:val="00E360A1"/>
    <w:rsid w:val="00E36BCA"/>
    <w:rsid w:val="00E36E55"/>
    <w:rsid w:val="00E3708C"/>
    <w:rsid w:val="00E37EC3"/>
    <w:rsid w:val="00E401AC"/>
    <w:rsid w:val="00E40AD9"/>
    <w:rsid w:val="00E40C95"/>
    <w:rsid w:val="00E418A2"/>
    <w:rsid w:val="00E423C1"/>
    <w:rsid w:val="00E432CA"/>
    <w:rsid w:val="00E43BFC"/>
    <w:rsid w:val="00E4413C"/>
    <w:rsid w:val="00E441D6"/>
    <w:rsid w:val="00E447A0"/>
    <w:rsid w:val="00E44B43"/>
    <w:rsid w:val="00E5036D"/>
    <w:rsid w:val="00E509EC"/>
    <w:rsid w:val="00E50CF9"/>
    <w:rsid w:val="00E51467"/>
    <w:rsid w:val="00E515C3"/>
    <w:rsid w:val="00E51D09"/>
    <w:rsid w:val="00E51DD1"/>
    <w:rsid w:val="00E52F82"/>
    <w:rsid w:val="00E5303C"/>
    <w:rsid w:val="00E534CB"/>
    <w:rsid w:val="00E54020"/>
    <w:rsid w:val="00E5402A"/>
    <w:rsid w:val="00E547B6"/>
    <w:rsid w:val="00E5499C"/>
    <w:rsid w:val="00E551D6"/>
    <w:rsid w:val="00E55798"/>
    <w:rsid w:val="00E55A4A"/>
    <w:rsid w:val="00E5625E"/>
    <w:rsid w:val="00E566F0"/>
    <w:rsid w:val="00E5747B"/>
    <w:rsid w:val="00E57500"/>
    <w:rsid w:val="00E5779F"/>
    <w:rsid w:val="00E5793A"/>
    <w:rsid w:val="00E57FC9"/>
    <w:rsid w:val="00E60ED0"/>
    <w:rsid w:val="00E61B1E"/>
    <w:rsid w:val="00E62000"/>
    <w:rsid w:val="00E62960"/>
    <w:rsid w:val="00E6347A"/>
    <w:rsid w:val="00E63840"/>
    <w:rsid w:val="00E638DE"/>
    <w:rsid w:val="00E63DAA"/>
    <w:rsid w:val="00E64CFF"/>
    <w:rsid w:val="00E64EE2"/>
    <w:rsid w:val="00E6527D"/>
    <w:rsid w:val="00E67B4C"/>
    <w:rsid w:val="00E67B71"/>
    <w:rsid w:val="00E67C14"/>
    <w:rsid w:val="00E67EC2"/>
    <w:rsid w:val="00E7029C"/>
    <w:rsid w:val="00E715BA"/>
    <w:rsid w:val="00E7186C"/>
    <w:rsid w:val="00E71A36"/>
    <w:rsid w:val="00E7251D"/>
    <w:rsid w:val="00E72B30"/>
    <w:rsid w:val="00E731AB"/>
    <w:rsid w:val="00E73B0F"/>
    <w:rsid w:val="00E73C21"/>
    <w:rsid w:val="00E73D5B"/>
    <w:rsid w:val="00E748A4"/>
    <w:rsid w:val="00E75DCE"/>
    <w:rsid w:val="00E75EFC"/>
    <w:rsid w:val="00E75F70"/>
    <w:rsid w:val="00E76133"/>
    <w:rsid w:val="00E761AB"/>
    <w:rsid w:val="00E762CF"/>
    <w:rsid w:val="00E764C1"/>
    <w:rsid w:val="00E779A1"/>
    <w:rsid w:val="00E77C2C"/>
    <w:rsid w:val="00E80056"/>
    <w:rsid w:val="00E80700"/>
    <w:rsid w:val="00E82F4D"/>
    <w:rsid w:val="00E830C9"/>
    <w:rsid w:val="00E83519"/>
    <w:rsid w:val="00E83A3A"/>
    <w:rsid w:val="00E84562"/>
    <w:rsid w:val="00E84BC3"/>
    <w:rsid w:val="00E850ED"/>
    <w:rsid w:val="00E85404"/>
    <w:rsid w:val="00E85DD3"/>
    <w:rsid w:val="00E86366"/>
    <w:rsid w:val="00E865B8"/>
    <w:rsid w:val="00E86D27"/>
    <w:rsid w:val="00E86E7D"/>
    <w:rsid w:val="00E86F2A"/>
    <w:rsid w:val="00E86FBE"/>
    <w:rsid w:val="00E87252"/>
    <w:rsid w:val="00E879AB"/>
    <w:rsid w:val="00E87A7B"/>
    <w:rsid w:val="00E9005E"/>
    <w:rsid w:val="00E90467"/>
    <w:rsid w:val="00E90727"/>
    <w:rsid w:val="00E90C1A"/>
    <w:rsid w:val="00E91069"/>
    <w:rsid w:val="00E914DB"/>
    <w:rsid w:val="00E92736"/>
    <w:rsid w:val="00E9279A"/>
    <w:rsid w:val="00E92DC1"/>
    <w:rsid w:val="00E92F1B"/>
    <w:rsid w:val="00E93953"/>
    <w:rsid w:val="00E93ABB"/>
    <w:rsid w:val="00E945FE"/>
    <w:rsid w:val="00E94682"/>
    <w:rsid w:val="00E94EFF"/>
    <w:rsid w:val="00E95233"/>
    <w:rsid w:val="00E955EF"/>
    <w:rsid w:val="00E95C99"/>
    <w:rsid w:val="00E95F9E"/>
    <w:rsid w:val="00E96315"/>
    <w:rsid w:val="00E9647B"/>
    <w:rsid w:val="00E968C0"/>
    <w:rsid w:val="00E96A7B"/>
    <w:rsid w:val="00E9770A"/>
    <w:rsid w:val="00EA0677"/>
    <w:rsid w:val="00EA0819"/>
    <w:rsid w:val="00EA0EC9"/>
    <w:rsid w:val="00EA1032"/>
    <w:rsid w:val="00EA1DA4"/>
    <w:rsid w:val="00EA2608"/>
    <w:rsid w:val="00EA2DA2"/>
    <w:rsid w:val="00EA3B61"/>
    <w:rsid w:val="00EA3D79"/>
    <w:rsid w:val="00EA4D25"/>
    <w:rsid w:val="00EA536A"/>
    <w:rsid w:val="00EA552B"/>
    <w:rsid w:val="00EA66F1"/>
    <w:rsid w:val="00EB0097"/>
    <w:rsid w:val="00EB19B8"/>
    <w:rsid w:val="00EB19F5"/>
    <w:rsid w:val="00EB1F28"/>
    <w:rsid w:val="00EB310B"/>
    <w:rsid w:val="00EB393C"/>
    <w:rsid w:val="00EB3AAA"/>
    <w:rsid w:val="00EB3E4E"/>
    <w:rsid w:val="00EB4356"/>
    <w:rsid w:val="00EB4692"/>
    <w:rsid w:val="00EB4986"/>
    <w:rsid w:val="00EB54F1"/>
    <w:rsid w:val="00EB559A"/>
    <w:rsid w:val="00EB61F1"/>
    <w:rsid w:val="00EB74BC"/>
    <w:rsid w:val="00EB7991"/>
    <w:rsid w:val="00EB7FD1"/>
    <w:rsid w:val="00EC064D"/>
    <w:rsid w:val="00EC08FD"/>
    <w:rsid w:val="00EC1147"/>
    <w:rsid w:val="00EC1341"/>
    <w:rsid w:val="00EC16E9"/>
    <w:rsid w:val="00EC1D45"/>
    <w:rsid w:val="00EC1F68"/>
    <w:rsid w:val="00EC3BC0"/>
    <w:rsid w:val="00EC46C1"/>
    <w:rsid w:val="00EC53E6"/>
    <w:rsid w:val="00EC588B"/>
    <w:rsid w:val="00EC5D09"/>
    <w:rsid w:val="00EC6741"/>
    <w:rsid w:val="00EC69AA"/>
    <w:rsid w:val="00EC6E67"/>
    <w:rsid w:val="00EC702D"/>
    <w:rsid w:val="00EC7380"/>
    <w:rsid w:val="00ED09EA"/>
    <w:rsid w:val="00ED0D65"/>
    <w:rsid w:val="00ED17D6"/>
    <w:rsid w:val="00ED1865"/>
    <w:rsid w:val="00ED1F22"/>
    <w:rsid w:val="00ED1FB3"/>
    <w:rsid w:val="00ED2A90"/>
    <w:rsid w:val="00ED2B8B"/>
    <w:rsid w:val="00ED35E9"/>
    <w:rsid w:val="00ED3A02"/>
    <w:rsid w:val="00ED42F1"/>
    <w:rsid w:val="00ED5214"/>
    <w:rsid w:val="00ED555B"/>
    <w:rsid w:val="00ED5E67"/>
    <w:rsid w:val="00ED5E85"/>
    <w:rsid w:val="00ED630F"/>
    <w:rsid w:val="00ED6AAB"/>
    <w:rsid w:val="00ED7154"/>
    <w:rsid w:val="00EE0234"/>
    <w:rsid w:val="00EE02AE"/>
    <w:rsid w:val="00EE06C3"/>
    <w:rsid w:val="00EE15E5"/>
    <w:rsid w:val="00EE1AFE"/>
    <w:rsid w:val="00EE2C45"/>
    <w:rsid w:val="00EE3559"/>
    <w:rsid w:val="00EE371E"/>
    <w:rsid w:val="00EE3946"/>
    <w:rsid w:val="00EE4126"/>
    <w:rsid w:val="00EE5775"/>
    <w:rsid w:val="00EE5BA6"/>
    <w:rsid w:val="00EE6B80"/>
    <w:rsid w:val="00EE71A3"/>
    <w:rsid w:val="00EE7DF0"/>
    <w:rsid w:val="00EE7E80"/>
    <w:rsid w:val="00EE7EA8"/>
    <w:rsid w:val="00EE7EEB"/>
    <w:rsid w:val="00EF16E5"/>
    <w:rsid w:val="00EF2153"/>
    <w:rsid w:val="00EF2661"/>
    <w:rsid w:val="00EF39E3"/>
    <w:rsid w:val="00EF4069"/>
    <w:rsid w:val="00EF40B3"/>
    <w:rsid w:val="00EF4367"/>
    <w:rsid w:val="00EF4D97"/>
    <w:rsid w:val="00EF573C"/>
    <w:rsid w:val="00EF585C"/>
    <w:rsid w:val="00EF58D8"/>
    <w:rsid w:val="00EF5C1C"/>
    <w:rsid w:val="00EF5CF0"/>
    <w:rsid w:val="00EF5CF8"/>
    <w:rsid w:val="00EF5FE9"/>
    <w:rsid w:val="00EF6B31"/>
    <w:rsid w:val="00EF7D10"/>
    <w:rsid w:val="00F00DC2"/>
    <w:rsid w:val="00F01502"/>
    <w:rsid w:val="00F02370"/>
    <w:rsid w:val="00F02A3B"/>
    <w:rsid w:val="00F02BAE"/>
    <w:rsid w:val="00F036F0"/>
    <w:rsid w:val="00F03844"/>
    <w:rsid w:val="00F04098"/>
    <w:rsid w:val="00F0493D"/>
    <w:rsid w:val="00F04D4E"/>
    <w:rsid w:val="00F05012"/>
    <w:rsid w:val="00F05859"/>
    <w:rsid w:val="00F05C03"/>
    <w:rsid w:val="00F05D42"/>
    <w:rsid w:val="00F0611B"/>
    <w:rsid w:val="00F06489"/>
    <w:rsid w:val="00F0655B"/>
    <w:rsid w:val="00F066C3"/>
    <w:rsid w:val="00F06C49"/>
    <w:rsid w:val="00F07448"/>
    <w:rsid w:val="00F0781D"/>
    <w:rsid w:val="00F07FCE"/>
    <w:rsid w:val="00F100FB"/>
    <w:rsid w:val="00F10574"/>
    <w:rsid w:val="00F10B86"/>
    <w:rsid w:val="00F1171C"/>
    <w:rsid w:val="00F11B50"/>
    <w:rsid w:val="00F11B8A"/>
    <w:rsid w:val="00F11FE1"/>
    <w:rsid w:val="00F12841"/>
    <w:rsid w:val="00F13012"/>
    <w:rsid w:val="00F13742"/>
    <w:rsid w:val="00F14370"/>
    <w:rsid w:val="00F144BF"/>
    <w:rsid w:val="00F14B3F"/>
    <w:rsid w:val="00F152CF"/>
    <w:rsid w:val="00F15A9A"/>
    <w:rsid w:val="00F15D2E"/>
    <w:rsid w:val="00F15EE1"/>
    <w:rsid w:val="00F16318"/>
    <w:rsid w:val="00F1688A"/>
    <w:rsid w:val="00F16B94"/>
    <w:rsid w:val="00F16C44"/>
    <w:rsid w:val="00F17203"/>
    <w:rsid w:val="00F17273"/>
    <w:rsid w:val="00F175C9"/>
    <w:rsid w:val="00F204A3"/>
    <w:rsid w:val="00F205EC"/>
    <w:rsid w:val="00F20A7C"/>
    <w:rsid w:val="00F20E6C"/>
    <w:rsid w:val="00F21A6A"/>
    <w:rsid w:val="00F2275D"/>
    <w:rsid w:val="00F2280F"/>
    <w:rsid w:val="00F22DC7"/>
    <w:rsid w:val="00F24419"/>
    <w:rsid w:val="00F24512"/>
    <w:rsid w:val="00F24524"/>
    <w:rsid w:val="00F24871"/>
    <w:rsid w:val="00F24C98"/>
    <w:rsid w:val="00F24E6F"/>
    <w:rsid w:val="00F266B3"/>
    <w:rsid w:val="00F26BC0"/>
    <w:rsid w:val="00F27105"/>
    <w:rsid w:val="00F2710A"/>
    <w:rsid w:val="00F27671"/>
    <w:rsid w:val="00F27699"/>
    <w:rsid w:val="00F27A5C"/>
    <w:rsid w:val="00F30D3C"/>
    <w:rsid w:val="00F31952"/>
    <w:rsid w:val="00F3197E"/>
    <w:rsid w:val="00F31A68"/>
    <w:rsid w:val="00F31F78"/>
    <w:rsid w:val="00F323F7"/>
    <w:rsid w:val="00F3252B"/>
    <w:rsid w:val="00F32856"/>
    <w:rsid w:val="00F33216"/>
    <w:rsid w:val="00F33E6A"/>
    <w:rsid w:val="00F34E11"/>
    <w:rsid w:val="00F34F73"/>
    <w:rsid w:val="00F3513C"/>
    <w:rsid w:val="00F353F3"/>
    <w:rsid w:val="00F35422"/>
    <w:rsid w:val="00F35DFC"/>
    <w:rsid w:val="00F36151"/>
    <w:rsid w:val="00F371B2"/>
    <w:rsid w:val="00F37E10"/>
    <w:rsid w:val="00F40CEA"/>
    <w:rsid w:val="00F41A18"/>
    <w:rsid w:val="00F41A55"/>
    <w:rsid w:val="00F421AF"/>
    <w:rsid w:val="00F42758"/>
    <w:rsid w:val="00F42834"/>
    <w:rsid w:val="00F42835"/>
    <w:rsid w:val="00F42C10"/>
    <w:rsid w:val="00F443EF"/>
    <w:rsid w:val="00F44954"/>
    <w:rsid w:val="00F45D72"/>
    <w:rsid w:val="00F45E82"/>
    <w:rsid w:val="00F462AD"/>
    <w:rsid w:val="00F464D1"/>
    <w:rsid w:val="00F46550"/>
    <w:rsid w:val="00F47BCF"/>
    <w:rsid w:val="00F50945"/>
    <w:rsid w:val="00F50FCF"/>
    <w:rsid w:val="00F5105E"/>
    <w:rsid w:val="00F5115F"/>
    <w:rsid w:val="00F51B6D"/>
    <w:rsid w:val="00F51D89"/>
    <w:rsid w:val="00F52183"/>
    <w:rsid w:val="00F524C2"/>
    <w:rsid w:val="00F529FF"/>
    <w:rsid w:val="00F52E56"/>
    <w:rsid w:val="00F5313C"/>
    <w:rsid w:val="00F53C8F"/>
    <w:rsid w:val="00F54C66"/>
    <w:rsid w:val="00F5537D"/>
    <w:rsid w:val="00F55790"/>
    <w:rsid w:val="00F55F50"/>
    <w:rsid w:val="00F5607F"/>
    <w:rsid w:val="00F56314"/>
    <w:rsid w:val="00F573C4"/>
    <w:rsid w:val="00F57B0A"/>
    <w:rsid w:val="00F60965"/>
    <w:rsid w:val="00F60A2C"/>
    <w:rsid w:val="00F60F9C"/>
    <w:rsid w:val="00F61901"/>
    <w:rsid w:val="00F61BC3"/>
    <w:rsid w:val="00F61E4E"/>
    <w:rsid w:val="00F61E5B"/>
    <w:rsid w:val="00F61FAA"/>
    <w:rsid w:val="00F6211D"/>
    <w:rsid w:val="00F621FE"/>
    <w:rsid w:val="00F62362"/>
    <w:rsid w:val="00F6242C"/>
    <w:rsid w:val="00F62840"/>
    <w:rsid w:val="00F62D96"/>
    <w:rsid w:val="00F62F98"/>
    <w:rsid w:val="00F62FA3"/>
    <w:rsid w:val="00F637B2"/>
    <w:rsid w:val="00F63811"/>
    <w:rsid w:val="00F63CB5"/>
    <w:rsid w:val="00F6431D"/>
    <w:rsid w:val="00F6479E"/>
    <w:rsid w:val="00F6669C"/>
    <w:rsid w:val="00F6709E"/>
    <w:rsid w:val="00F67507"/>
    <w:rsid w:val="00F6750C"/>
    <w:rsid w:val="00F678D2"/>
    <w:rsid w:val="00F67ACD"/>
    <w:rsid w:val="00F67C6E"/>
    <w:rsid w:val="00F67D41"/>
    <w:rsid w:val="00F7062F"/>
    <w:rsid w:val="00F71A6B"/>
    <w:rsid w:val="00F71A7E"/>
    <w:rsid w:val="00F71CE6"/>
    <w:rsid w:val="00F7210D"/>
    <w:rsid w:val="00F72281"/>
    <w:rsid w:val="00F731B5"/>
    <w:rsid w:val="00F73207"/>
    <w:rsid w:val="00F732ED"/>
    <w:rsid w:val="00F7374B"/>
    <w:rsid w:val="00F73C2A"/>
    <w:rsid w:val="00F7544C"/>
    <w:rsid w:val="00F756F0"/>
    <w:rsid w:val="00F76245"/>
    <w:rsid w:val="00F76B51"/>
    <w:rsid w:val="00F76C0B"/>
    <w:rsid w:val="00F77308"/>
    <w:rsid w:val="00F80BF4"/>
    <w:rsid w:val="00F81E6A"/>
    <w:rsid w:val="00F820D3"/>
    <w:rsid w:val="00F83277"/>
    <w:rsid w:val="00F83EE8"/>
    <w:rsid w:val="00F84044"/>
    <w:rsid w:val="00F843AD"/>
    <w:rsid w:val="00F84BC0"/>
    <w:rsid w:val="00F851A8"/>
    <w:rsid w:val="00F85B8E"/>
    <w:rsid w:val="00F86084"/>
    <w:rsid w:val="00F87303"/>
    <w:rsid w:val="00F87B29"/>
    <w:rsid w:val="00F87CED"/>
    <w:rsid w:val="00F9127B"/>
    <w:rsid w:val="00F912B1"/>
    <w:rsid w:val="00F9199F"/>
    <w:rsid w:val="00F91A50"/>
    <w:rsid w:val="00F91DEC"/>
    <w:rsid w:val="00F921C5"/>
    <w:rsid w:val="00F92BEB"/>
    <w:rsid w:val="00F92C45"/>
    <w:rsid w:val="00F9307F"/>
    <w:rsid w:val="00F93E88"/>
    <w:rsid w:val="00F93F13"/>
    <w:rsid w:val="00F947D0"/>
    <w:rsid w:val="00F94E1B"/>
    <w:rsid w:val="00F94EE1"/>
    <w:rsid w:val="00F94F91"/>
    <w:rsid w:val="00F95444"/>
    <w:rsid w:val="00F95579"/>
    <w:rsid w:val="00F95989"/>
    <w:rsid w:val="00F95B0B"/>
    <w:rsid w:val="00F95B0D"/>
    <w:rsid w:val="00F95CD9"/>
    <w:rsid w:val="00F9600E"/>
    <w:rsid w:val="00F963E0"/>
    <w:rsid w:val="00F97315"/>
    <w:rsid w:val="00F97916"/>
    <w:rsid w:val="00FA0F2D"/>
    <w:rsid w:val="00FA1098"/>
    <w:rsid w:val="00FA2030"/>
    <w:rsid w:val="00FA2437"/>
    <w:rsid w:val="00FA26F6"/>
    <w:rsid w:val="00FA2729"/>
    <w:rsid w:val="00FA3CC0"/>
    <w:rsid w:val="00FA41F5"/>
    <w:rsid w:val="00FA41FF"/>
    <w:rsid w:val="00FA4383"/>
    <w:rsid w:val="00FA47E8"/>
    <w:rsid w:val="00FA4C87"/>
    <w:rsid w:val="00FA5002"/>
    <w:rsid w:val="00FA5370"/>
    <w:rsid w:val="00FA54C8"/>
    <w:rsid w:val="00FA631D"/>
    <w:rsid w:val="00FA690F"/>
    <w:rsid w:val="00FA72DE"/>
    <w:rsid w:val="00FB0171"/>
    <w:rsid w:val="00FB04BD"/>
    <w:rsid w:val="00FB0A49"/>
    <w:rsid w:val="00FB137C"/>
    <w:rsid w:val="00FB1551"/>
    <w:rsid w:val="00FB1FEB"/>
    <w:rsid w:val="00FB2220"/>
    <w:rsid w:val="00FB2805"/>
    <w:rsid w:val="00FB3AA7"/>
    <w:rsid w:val="00FB4104"/>
    <w:rsid w:val="00FB5376"/>
    <w:rsid w:val="00FB5383"/>
    <w:rsid w:val="00FB59F9"/>
    <w:rsid w:val="00FB5BB2"/>
    <w:rsid w:val="00FB6070"/>
    <w:rsid w:val="00FB65EC"/>
    <w:rsid w:val="00FB6626"/>
    <w:rsid w:val="00FB6CF8"/>
    <w:rsid w:val="00FB7A04"/>
    <w:rsid w:val="00FC0B1D"/>
    <w:rsid w:val="00FC0CF8"/>
    <w:rsid w:val="00FC16ED"/>
    <w:rsid w:val="00FC1881"/>
    <w:rsid w:val="00FC1914"/>
    <w:rsid w:val="00FC1A06"/>
    <w:rsid w:val="00FC1ABC"/>
    <w:rsid w:val="00FC1CE0"/>
    <w:rsid w:val="00FC25C5"/>
    <w:rsid w:val="00FC30EE"/>
    <w:rsid w:val="00FC44BF"/>
    <w:rsid w:val="00FC455F"/>
    <w:rsid w:val="00FC4F2B"/>
    <w:rsid w:val="00FC591A"/>
    <w:rsid w:val="00FC5946"/>
    <w:rsid w:val="00FC5BDD"/>
    <w:rsid w:val="00FC61FD"/>
    <w:rsid w:val="00FC6469"/>
    <w:rsid w:val="00FC687C"/>
    <w:rsid w:val="00FC68DF"/>
    <w:rsid w:val="00FC6BE4"/>
    <w:rsid w:val="00FC72B4"/>
    <w:rsid w:val="00FC745C"/>
    <w:rsid w:val="00FC7CB9"/>
    <w:rsid w:val="00FC7EE5"/>
    <w:rsid w:val="00FC7F2C"/>
    <w:rsid w:val="00FD0035"/>
    <w:rsid w:val="00FD037A"/>
    <w:rsid w:val="00FD15BB"/>
    <w:rsid w:val="00FD20A3"/>
    <w:rsid w:val="00FD2282"/>
    <w:rsid w:val="00FD22AB"/>
    <w:rsid w:val="00FD2635"/>
    <w:rsid w:val="00FD372C"/>
    <w:rsid w:val="00FD3BD5"/>
    <w:rsid w:val="00FD3FFD"/>
    <w:rsid w:val="00FD5CCE"/>
    <w:rsid w:val="00FD6310"/>
    <w:rsid w:val="00FD641F"/>
    <w:rsid w:val="00FD66DB"/>
    <w:rsid w:val="00FD674E"/>
    <w:rsid w:val="00FD7D2A"/>
    <w:rsid w:val="00FE015F"/>
    <w:rsid w:val="00FE039E"/>
    <w:rsid w:val="00FE03A6"/>
    <w:rsid w:val="00FE0663"/>
    <w:rsid w:val="00FE0E18"/>
    <w:rsid w:val="00FE169B"/>
    <w:rsid w:val="00FE25F5"/>
    <w:rsid w:val="00FE28CD"/>
    <w:rsid w:val="00FE2F48"/>
    <w:rsid w:val="00FE3CE5"/>
    <w:rsid w:val="00FE411A"/>
    <w:rsid w:val="00FE4408"/>
    <w:rsid w:val="00FE4B81"/>
    <w:rsid w:val="00FE5952"/>
    <w:rsid w:val="00FE5EF8"/>
    <w:rsid w:val="00FE68DB"/>
    <w:rsid w:val="00FE7112"/>
    <w:rsid w:val="00FE739B"/>
    <w:rsid w:val="00FE7670"/>
    <w:rsid w:val="00FE7774"/>
    <w:rsid w:val="00FE7B46"/>
    <w:rsid w:val="00FE7BA7"/>
    <w:rsid w:val="00FE7D91"/>
    <w:rsid w:val="00FE7F47"/>
    <w:rsid w:val="00FF0FBE"/>
    <w:rsid w:val="00FF1451"/>
    <w:rsid w:val="00FF17B3"/>
    <w:rsid w:val="00FF334D"/>
    <w:rsid w:val="00FF3683"/>
    <w:rsid w:val="00FF43E2"/>
    <w:rsid w:val="00FF4686"/>
    <w:rsid w:val="00FF48A5"/>
    <w:rsid w:val="00FF4AD4"/>
    <w:rsid w:val="00FF4C16"/>
    <w:rsid w:val="00FF5B57"/>
    <w:rsid w:val="00FF624A"/>
    <w:rsid w:val="00FF6503"/>
    <w:rsid w:val="00FF657F"/>
    <w:rsid w:val="00FF6670"/>
    <w:rsid w:val="00FF670E"/>
    <w:rsid w:val="00FF6BBF"/>
    <w:rsid w:val="00FF6EE2"/>
    <w:rsid w:val="00FF7058"/>
    <w:rsid w:val="00FF7067"/>
    <w:rsid w:val="00FF7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66BD5-3D1F-4844-9E4C-A69266810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77</Pages>
  <Words>20274</Words>
  <Characters>115565</Characters>
  <Application>Microsoft Office Word</Application>
  <DocSecurity>0</DocSecurity>
  <Lines>963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Бурдина_О</cp:lastModifiedBy>
  <cp:revision>160</cp:revision>
  <cp:lastPrinted>2021-08-09T06:56:00Z</cp:lastPrinted>
  <dcterms:created xsi:type="dcterms:W3CDTF">2021-04-26T12:13:00Z</dcterms:created>
  <dcterms:modified xsi:type="dcterms:W3CDTF">2021-08-09T06:58:00Z</dcterms:modified>
</cp:coreProperties>
</file>